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702" w:rsidRPr="00FE3199" w:rsidRDefault="00312702" w:rsidP="003127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91062155"/>
      <w:r w:rsidRPr="00FE3199">
        <w:rPr>
          <w:rFonts w:ascii="Times New Roman" w:eastAsia="Times New Roman" w:hAnsi="Times New Roman" w:cs="Times New Roman"/>
          <w:b/>
          <w:sz w:val="24"/>
          <w:szCs w:val="24"/>
        </w:rPr>
        <w:t>Нормативы общей физической подготовки</w:t>
      </w:r>
      <w:r w:rsidRPr="00FE3199">
        <w:rPr>
          <w:rFonts w:ascii="Times New Roman" w:hAnsi="Times New Roman" w:cs="Times New Roman"/>
          <w:b/>
          <w:sz w:val="24"/>
          <w:szCs w:val="24"/>
        </w:rPr>
        <w:t xml:space="preserve"> для зачисления и перевода на этап</w:t>
      </w:r>
      <w:r w:rsidRPr="00FE3199">
        <w:rPr>
          <w:rFonts w:ascii="Times New Roman" w:eastAsia="Times New Roman" w:hAnsi="Times New Roman" w:cs="Times New Roman"/>
          <w:b/>
          <w:sz w:val="24"/>
          <w:szCs w:val="24"/>
        </w:rPr>
        <w:t xml:space="preserve"> начальной подготовки</w:t>
      </w:r>
      <w:r w:rsidRPr="00FE31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3199">
        <w:rPr>
          <w:rFonts w:ascii="Times New Roman" w:eastAsia="Times New Roman" w:hAnsi="Times New Roman" w:cs="Times New Roman"/>
          <w:b/>
          <w:sz w:val="24"/>
          <w:szCs w:val="24"/>
        </w:rPr>
        <w:t xml:space="preserve">по виду спорта </w:t>
      </w:r>
      <w:r w:rsidRPr="00FE3199">
        <w:rPr>
          <w:rFonts w:ascii="Times New Roman" w:hAnsi="Times New Roman" w:cs="Times New Roman"/>
          <w:b/>
          <w:sz w:val="24"/>
          <w:szCs w:val="24"/>
        </w:rPr>
        <w:t>«спортивная борьба»</w:t>
      </w:r>
    </w:p>
    <w:p w:rsidR="00312702" w:rsidRPr="00FE3199" w:rsidRDefault="00312702" w:rsidP="003127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2"/>
        <w:gridCol w:w="3318"/>
        <w:gridCol w:w="1373"/>
        <w:gridCol w:w="1304"/>
        <w:gridCol w:w="1157"/>
        <w:gridCol w:w="1245"/>
        <w:gridCol w:w="34"/>
        <w:gridCol w:w="1073"/>
      </w:tblGrid>
      <w:tr w:rsidR="00312702" w:rsidRPr="00F96DEA" w:rsidTr="00EC2BF2">
        <w:trPr>
          <w:cantSplit/>
          <w:trHeight w:val="23"/>
        </w:trPr>
        <w:tc>
          <w:tcPr>
            <w:tcW w:w="702" w:type="dxa"/>
            <w:vMerge w:val="restart"/>
            <w:shd w:val="clear" w:color="auto" w:fill="auto"/>
            <w:vAlign w:val="center"/>
          </w:tcPr>
          <w:bookmarkEnd w:id="0"/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DEA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DEA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3318" w:type="dxa"/>
            <w:vMerge w:val="restart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DEA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DEA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DEA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352" w:type="dxa"/>
            <w:gridSpan w:val="3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DEA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 свыше года обучения</w:t>
            </w:r>
          </w:p>
        </w:tc>
      </w:tr>
      <w:tr w:rsidR="00312702" w:rsidRPr="00F96DEA" w:rsidTr="00EC2BF2">
        <w:trPr>
          <w:cantSplit/>
          <w:trHeight w:val="23"/>
        </w:trPr>
        <w:tc>
          <w:tcPr>
            <w:tcW w:w="702" w:type="dxa"/>
            <w:vMerge/>
            <w:shd w:val="clear" w:color="auto" w:fill="auto"/>
            <w:vAlign w:val="center"/>
          </w:tcPr>
          <w:p w:rsidR="00312702" w:rsidRPr="00F96DEA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18" w:type="dxa"/>
            <w:vMerge/>
            <w:shd w:val="clear" w:color="auto" w:fill="auto"/>
            <w:vAlign w:val="center"/>
          </w:tcPr>
          <w:p w:rsidR="00312702" w:rsidRPr="00F96DEA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312702" w:rsidRPr="00F96DEA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DEA"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мальчики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DEA">
              <w:rPr>
                <w:rFonts w:ascii="Times New Roman" w:hAnsi="Times New Roman" w:cs="Times New Roman"/>
                <w:bCs/>
                <w:sz w:val="24"/>
                <w:szCs w:val="24"/>
              </w:rPr>
              <w:t>девочки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DEA"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мальчики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DEA">
              <w:rPr>
                <w:rFonts w:ascii="Times New Roman" w:hAnsi="Times New Roman" w:cs="Times New Roman"/>
                <w:bCs/>
                <w:sz w:val="24"/>
                <w:szCs w:val="24"/>
              </w:rPr>
              <w:t>девочки</w:t>
            </w:r>
          </w:p>
        </w:tc>
      </w:tr>
      <w:tr w:rsidR="00312702" w:rsidRPr="00F96DEA" w:rsidTr="00EC2BF2">
        <w:trPr>
          <w:cantSplit/>
          <w:trHeight w:val="567"/>
        </w:trPr>
        <w:tc>
          <w:tcPr>
            <w:tcW w:w="10206" w:type="dxa"/>
            <w:gridSpan w:val="8"/>
            <w:shd w:val="clear" w:color="auto" w:fill="auto"/>
            <w:vAlign w:val="center"/>
          </w:tcPr>
          <w:p w:rsidR="00312702" w:rsidRPr="004905F1" w:rsidRDefault="0031270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F1">
              <w:rPr>
                <w:rFonts w:ascii="Times New Roman" w:hAnsi="Times New Roman" w:cs="Times New Roman"/>
                <w:sz w:val="24"/>
                <w:szCs w:val="24"/>
              </w:rPr>
              <w:t xml:space="preserve">1. Нормативы общей физической подготовки для возрастной 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9-10 </w:t>
            </w:r>
            <w:r w:rsidRPr="004905F1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312702" w:rsidRPr="00F96DEA" w:rsidTr="00EC2BF2">
        <w:trPr>
          <w:cantSplit/>
          <w:trHeight w:val="23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318" w:type="dxa"/>
            <w:vMerge w:val="restart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 м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  <w:tc>
          <w:tcPr>
            <w:tcW w:w="2352" w:type="dxa"/>
            <w:gridSpan w:val="3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312702" w:rsidRPr="00F96DEA" w:rsidTr="00EC2BF2">
        <w:trPr>
          <w:cantSplit/>
          <w:trHeight w:val="23"/>
        </w:trPr>
        <w:tc>
          <w:tcPr>
            <w:tcW w:w="702" w:type="dxa"/>
            <w:vMerge/>
            <w:shd w:val="clear" w:color="auto" w:fill="auto"/>
            <w:vAlign w:val="center"/>
          </w:tcPr>
          <w:p w:rsidR="00312702" w:rsidRPr="00F96DEA" w:rsidRDefault="00312702" w:rsidP="00EC2BF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vMerge/>
            <w:shd w:val="clear" w:color="auto" w:fill="auto"/>
            <w:vAlign w:val="center"/>
          </w:tcPr>
          <w:p w:rsidR="00312702" w:rsidRPr="00F96DEA" w:rsidRDefault="00312702" w:rsidP="00EC2BF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312702" w:rsidRPr="00F96DEA" w:rsidRDefault="00312702" w:rsidP="00EC2BF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312702" w:rsidRPr="00F96DEA" w:rsidRDefault="00312702" w:rsidP="00EC2B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:rsidR="00312702" w:rsidRPr="00F96DEA" w:rsidRDefault="00312702" w:rsidP="00EC2B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12702" w:rsidRPr="00F96DEA" w:rsidTr="00EC2BF2">
        <w:trPr>
          <w:cantSplit/>
          <w:trHeight w:val="23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312702" w:rsidRPr="00F96DEA" w:rsidRDefault="00312702" w:rsidP="00EC2BF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318" w:type="dxa"/>
            <w:vMerge w:val="restart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1000</w:t>
            </w: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мин, </w:t>
            </w: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  <w:tc>
          <w:tcPr>
            <w:tcW w:w="2352" w:type="dxa"/>
            <w:gridSpan w:val="3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312702" w:rsidRPr="00F96DEA" w:rsidTr="00EC2BF2">
        <w:trPr>
          <w:cantSplit/>
          <w:trHeight w:val="23"/>
        </w:trPr>
        <w:tc>
          <w:tcPr>
            <w:tcW w:w="702" w:type="dxa"/>
            <w:vMerge/>
            <w:shd w:val="clear" w:color="auto" w:fill="auto"/>
            <w:vAlign w:val="center"/>
          </w:tcPr>
          <w:p w:rsidR="00312702" w:rsidRPr="00F96DEA" w:rsidRDefault="00312702" w:rsidP="00EC2BF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vMerge/>
            <w:shd w:val="clear" w:color="auto" w:fill="auto"/>
            <w:vAlign w:val="center"/>
          </w:tcPr>
          <w:p w:rsidR="00312702" w:rsidRPr="00F96DEA" w:rsidRDefault="00312702" w:rsidP="00EC2BF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312702" w:rsidRPr="00F96DEA" w:rsidRDefault="00312702" w:rsidP="00EC2BF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5.50</w:t>
            </w: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6.20</w:t>
            </w:r>
          </w:p>
        </w:tc>
      </w:tr>
      <w:tr w:rsidR="00312702" w:rsidRPr="00F96DEA" w:rsidTr="00EC2BF2">
        <w:trPr>
          <w:cantSplit/>
          <w:trHeight w:val="23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312702" w:rsidRPr="00F96DEA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318" w:type="dxa"/>
            <w:vMerge w:val="restart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Сгибание и разгибание рук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упоре лежа на полу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2352" w:type="dxa"/>
            <w:gridSpan w:val="3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312702" w:rsidRPr="00F96DEA" w:rsidTr="00EC2BF2">
        <w:trPr>
          <w:cantSplit/>
          <w:trHeight w:val="23"/>
        </w:trPr>
        <w:tc>
          <w:tcPr>
            <w:tcW w:w="702" w:type="dxa"/>
            <w:vMerge/>
            <w:shd w:val="clear" w:color="auto" w:fill="auto"/>
            <w:vAlign w:val="center"/>
          </w:tcPr>
          <w:p w:rsidR="00312702" w:rsidRPr="00F96DEA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vMerge/>
            <w:shd w:val="clear" w:color="auto" w:fill="auto"/>
            <w:vAlign w:val="center"/>
          </w:tcPr>
          <w:p w:rsidR="00312702" w:rsidRPr="00F96DEA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312702" w:rsidRPr="00F96DEA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12702" w:rsidRPr="00F96DEA" w:rsidTr="00EC2BF2">
        <w:trPr>
          <w:cantSplit/>
          <w:trHeight w:val="23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312702" w:rsidRPr="00F96DEA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318" w:type="dxa"/>
            <w:vMerge w:val="restart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 вперед из положения стоя на гимнастической скамье</w:t>
            </w: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(от уровня скамьи)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2352" w:type="dxa"/>
            <w:gridSpan w:val="3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312702" w:rsidRPr="00F96DEA" w:rsidTr="00EC2BF2">
        <w:trPr>
          <w:cantSplit/>
          <w:trHeight w:val="23"/>
        </w:trPr>
        <w:tc>
          <w:tcPr>
            <w:tcW w:w="702" w:type="dxa"/>
            <w:vMerge/>
            <w:shd w:val="clear" w:color="auto" w:fill="auto"/>
            <w:vAlign w:val="center"/>
          </w:tcPr>
          <w:p w:rsidR="00312702" w:rsidRPr="00F96DEA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vMerge/>
            <w:shd w:val="clear" w:color="auto" w:fill="auto"/>
            <w:vAlign w:val="center"/>
          </w:tcPr>
          <w:p w:rsidR="00312702" w:rsidRPr="00F96DEA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312702" w:rsidRPr="00F96DEA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+2 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</w:t>
            </w: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+4</w:t>
            </w:r>
          </w:p>
        </w:tc>
      </w:tr>
      <w:tr w:rsidR="00312702" w:rsidRPr="00F96DEA" w:rsidTr="00EC2BF2">
        <w:trPr>
          <w:cantSplit/>
          <w:trHeight w:val="23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312702" w:rsidRPr="00F96DEA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318" w:type="dxa"/>
            <w:vMerge w:val="restart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3x10 м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  <w:tc>
          <w:tcPr>
            <w:tcW w:w="2352" w:type="dxa"/>
            <w:gridSpan w:val="3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312702" w:rsidRPr="00F96DEA" w:rsidTr="00EC2BF2">
        <w:trPr>
          <w:cantSplit/>
          <w:trHeight w:val="23"/>
        </w:trPr>
        <w:tc>
          <w:tcPr>
            <w:tcW w:w="702" w:type="dxa"/>
            <w:vMerge/>
            <w:shd w:val="clear" w:color="auto" w:fill="auto"/>
            <w:vAlign w:val="center"/>
          </w:tcPr>
          <w:p w:rsidR="00312702" w:rsidRPr="00F96DEA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vMerge/>
            <w:shd w:val="clear" w:color="auto" w:fill="auto"/>
            <w:vAlign w:val="center"/>
          </w:tcPr>
          <w:p w:rsidR="00312702" w:rsidRPr="00F96DEA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312702" w:rsidRPr="00F96DEA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312702" w:rsidRPr="00F96DEA" w:rsidTr="00EC2BF2">
        <w:trPr>
          <w:cantSplit/>
          <w:trHeight w:val="23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312702" w:rsidRPr="00F96DEA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318" w:type="dxa"/>
            <w:vMerge w:val="restart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 двумя ногами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2352" w:type="dxa"/>
            <w:gridSpan w:val="3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312702" w:rsidRPr="00F96DEA" w:rsidTr="00EC2BF2">
        <w:trPr>
          <w:cantSplit/>
          <w:trHeight w:val="23"/>
        </w:trPr>
        <w:tc>
          <w:tcPr>
            <w:tcW w:w="702" w:type="dxa"/>
            <w:vMerge/>
            <w:shd w:val="clear" w:color="auto" w:fill="auto"/>
            <w:vAlign w:val="center"/>
          </w:tcPr>
          <w:p w:rsidR="00312702" w:rsidRPr="00F96DEA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vMerge/>
            <w:shd w:val="clear" w:color="auto" w:fill="auto"/>
            <w:vAlign w:val="center"/>
          </w:tcPr>
          <w:p w:rsidR="00312702" w:rsidRPr="00F96DEA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312702" w:rsidRPr="00F96DEA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</w:tr>
      <w:tr w:rsidR="00312702" w:rsidRPr="00F96DEA" w:rsidTr="00EC2BF2">
        <w:trPr>
          <w:cantSplit/>
          <w:trHeight w:val="23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312702" w:rsidRPr="00F96DEA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318" w:type="dxa"/>
            <w:vMerge w:val="restart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мяча</w:t>
            </w:r>
          </w:p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весом 150 г 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2352" w:type="dxa"/>
            <w:gridSpan w:val="3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312702" w:rsidRPr="00F96DEA" w:rsidTr="00EC2BF2">
        <w:trPr>
          <w:cantSplit/>
          <w:trHeight w:val="23"/>
        </w:trPr>
        <w:tc>
          <w:tcPr>
            <w:tcW w:w="702" w:type="dxa"/>
            <w:vMerge/>
            <w:shd w:val="clear" w:color="auto" w:fill="auto"/>
            <w:vAlign w:val="center"/>
          </w:tcPr>
          <w:p w:rsidR="00312702" w:rsidRPr="00F96DEA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vMerge/>
            <w:shd w:val="clear" w:color="auto" w:fill="auto"/>
            <w:vAlign w:val="center"/>
          </w:tcPr>
          <w:p w:rsidR="00312702" w:rsidRPr="00F96DEA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312702" w:rsidRPr="00F96DEA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312702" w:rsidRPr="00F96DEA" w:rsidTr="00EC2BF2">
        <w:trPr>
          <w:cantSplit/>
          <w:trHeight w:val="567"/>
        </w:trPr>
        <w:tc>
          <w:tcPr>
            <w:tcW w:w="10206" w:type="dxa"/>
            <w:gridSpan w:val="8"/>
            <w:shd w:val="clear" w:color="auto" w:fill="auto"/>
            <w:vAlign w:val="center"/>
          </w:tcPr>
          <w:p w:rsidR="00312702" w:rsidRPr="004905F1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F1">
              <w:rPr>
                <w:rFonts w:ascii="Times New Roman" w:hAnsi="Times New Roman" w:cs="Times New Roman"/>
                <w:sz w:val="24"/>
                <w:szCs w:val="24"/>
              </w:rPr>
              <w:t>2.Нормативы общей физической подготовки для возрастной группы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905F1">
              <w:rPr>
                <w:rFonts w:ascii="Times New Roman" w:hAnsi="Times New Roman" w:cs="Times New Roman"/>
                <w:sz w:val="24"/>
                <w:szCs w:val="24"/>
              </w:rPr>
              <w:t>-12 лет</w:t>
            </w:r>
          </w:p>
        </w:tc>
      </w:tr>
      <w:tr w:rsidR="00312702" w:rsidRPr="00F96DEA" w:rsidTr="00EC2BF2">
        <w:trPr>
          <w:cantSplit/>
          <w:trHeight w:val="150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312702" w:rsidRPr="00F96DEA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318" w:type="dxa"/>
            <w:vMerge w:val="restart"/>
            <w:shd w:val="clear" w:color="auto" w:fill="auto"/>
            <w:vAlign w:val="center"/>
          </w:tcPr>
          <w:p w:rsidR="00312702" w:rsidRPr="003B1CF5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CF5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312702" w:rsidRPr="003B1CF5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C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:rsidR="00312702" w:rsidRPr="003B1CF5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  <w:tc>
          <w:tcPr>
            <w:tcW w:w="2352" w:type="dxa"/>
            <w:gridSpan w:val="3"/>
            <w:shd w:val="clear" w:color="auto" w:fill="auto"/>
            <w:vAlign w:val="center"/>
          </w:tcPr>
          <w:p w:rsidR="00312702" w:rsidRPr="003B1CF5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312702" w:rsidRPr="00F96DEA" w:rsidTr="00EC2BF2">
        <w:trPr>
          <w:cantSplit/>
          <w:trHeight w:val="111"/>
        </w:trPr>
        <w:tc>
          <w:tcPr>
            <w:tcW w:w="702" w:type="dxa"/>
            <w:vMerge/>
            <w:shd w:val="clear" w:color="auto" w:fill="auto"/>
            <w:vAlign w:val="center"/>
          </w:tcPr>
          <w:p w:rsidR="00312702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vMerge/>
            <w:shd w:val="clear" w:color="auto" w:fill="auto"/>
            <w:vAlign w:val="center"/>
          </w:tcPr>
          <w:p w:rsidR="00312702" w:rsidRPr="003B1CF5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312702" w:rsidRPr="003B1CF5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312702" w:rsidRPr="003B1CF5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312702" w:rsidRPr="003B1CF5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312702" w:rsidRPr="003B1CF5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:rsidR="00312702" w:rsidRPr="003B1CF5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</w:tr>
      <w:tr w:rsidR="00312702" w:rsidRPr="00F96DEA" w:rsidTr="00EC2BF2">
        <w:trPr>
          <w:cantSplit/>
          <w:trHeight w:val="135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312702" w:rsidRPr="00F96DEA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318" w:type="dxa"/>
            <w:vMerge w:val="restart"/>
            <w:shd w:val="clear" w:color="auto" w:fill="auto"/>
            <w:vAlign w:val="center"/>
          </w:tcPr>
          <w:p w:rsidR="00312702" w:rsidRPr="003B1CF5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CF5">
              <w:rPr>
                <w:rFonts w:ascii="Times New Roman" w:hAnsi="Times New Roman" w:cs="Times New Roman"/>
                <w:sz w:val="24"/>
                <w:szCs w:val="24"/>
              </w:rPr>
              <w:t>Бег на 1500 м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312702" w:rsidRPr="003B1CF5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CF5">
              <w:rPr>
                <w:rFonts w:ascii="Times New Roman" w:hAnsi="Times New Roman" w:cs="Times New Roman"/>
                <w:sz w:val="24"/>
                <w:szCs w:val="24"/>
              </w:rPr>
              <w:t>с, мин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:rsidR="00312702" w:rsidRPr="003B1CF5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более</w:t>
            </w:r>
          </w:p>
        </w:tc>
        <w:tc>
          <w:tcPr>
            <w:tcW w:w="2352" w:type="dxa"/>
            <w:gridSpan w:val="3"/>
            <w:shd w:val="clear" w:color="auto" w:fill="auto"/>
            <w:vAlign w:val="center"/>
          </w:tcPr>
          <w:p w:rsidR="00312702" w:rsidRPr="003B1CF5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312702" w:rsidRPr="00F96DEA" w:rsidTr="00EC2BF2">
        <w:trPr>
          <w:cantSplit/>
          <w:trHeight w:val="126"/>
        </w:trPr>
        <w:tc>
          <w:tcPr>
            <w:tcW w:w="702" w:type="dxa"/>
            <w:vMerge/>
            <w:shd w:val="clear" w:color="auto" w:fill="auto"/>
            <w:vAlign w:val="center"/>
          </w:tcPr>
          <w:p w:rsidR="00312702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vMerge/>
            <w:shd w:val="clear" w:color="auto" w:fill="auto"/>
            <w:vAlign w:val="center"/>
          </w:tcPr>
          <w:p w:rsidR="00312702" w:rsidRPr="003B1CF5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312702" w:rsidRPr="003B1CF5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312702" w:rsidRPr="003B1CF5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8.20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312702" w:rsidRPr="003B1CF5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8.55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312702" w:rsidRPr="003B1CF5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8.05</w:t>
            </w: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:rsidR="00312702" w:rsidRPr="003B1CF5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8.29</w:t>
            </w:r>
          </w:p>
        </w:tc>
      </w:tr>
      <w:tr w:rsidR="00312702" w:rsidRPr="00F96DEA" w:rsidTr="00EC2BF2">
        <w:trPr>
          <w:cantSplit/>
          <w:trHeight w:val="285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312702" w:rsidRPr="00F96DEA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318" w:type="dxa"/>
            <w:vMerge w:val="restart"/>
            <w:shd w:val="clear" w:color="auto" w:fill="auto"/>
            <w:vAlign w:val="center"/>
          </w:tcPr>
          <w:p w:rsidR="00312702" w:rsidRPr="003B1CF5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CF5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CF5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312702" w:rsidRPr="003B1CF5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:rsidR="00312702" w:rsidRPr="003B1CF5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2352" w:type="dxa"/>
            <w:gridSpan w:val="3"/>
            <w:shd w:val="clear" w:color="auto" w:fill="auto"/>
            <w:vAlign w:val="center"/>
          </w:tcPr>
          <w:p w:rsidR="00312702" w:rsidRPr="003B1CF5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312702" w:rsidRPr="00F96DEA" w:rsidTr="00EC2BF2">
        <w:trPr>
          <w:cantSplit/>
          <w:trHeight w:val="255"/>
        </w:trPr>
        <w:tc>
          <w:tcPr>
            <w:tcW w:w="702" w:type="dxa"/>
            <w:vMerge/>
            <w:shd w:val="clear" w:color="auto" w:fill="auto"/>
            <w:vAlign w:val="center"/>
          </w:tcPr>
          <w:p w:rsidR="00312702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vMerge/>
            <w:shd w:val="clear" w:color="auto" w:fill="auto"/>
            <w:vAlign w:val="center"/>
          </w:tcPr>
          <w:p w:rsidR="00312702" w:rsidRPr="003B1CF5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312702" w:rsidRPr="003B1CF5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312702" w:rsidRPr="003B1CF5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312702" w:rsidRPr="003B1CF5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312702" w:rsidRPr="003B1CF5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:rsidR="00312702" w:rsidRPr="003B1CF5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312702" w:rsidRPr="00F96DEA" w:rsidTr="00EC2BF2">
        <w:trPr>
          <w:cantSplit/>
          <w:trHeight w:val="285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312702" w:rsidRPr="00F96DEA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318" w:type="dxa"/>
            <w:vMerge w:val="restart"/>
            <w:shd w:val="clear" w:color="auto" w:fill="auto"/>
            <w:vAlign w:val="center"/>
          </w:tcPr>
          <w:p w:rsidR="00312702" w:rsidRPr="003B1CF5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Подтягивание из виса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1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высокой перекладине 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312702" w:rsidRPr="003B1CF5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:rsidR="00312702" w:rsidRPr="003B1CF5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2352" w:type="dxa"/>
            <w:gridSpan w:val="3"/>
            <w:shd w:val="clear" w:color="auto" w:fill="auto"/>
            <w:vAlign w:val="center"/>
          </w:tcPr>
          <w:p w:rsidR="00312702" w:rsidRPr="003B1CF5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312702" w:rsidRPr="00F96DEA" w:rsidTr="00EC2BF2">
        <w:trPr>
          <w:cantSplit/>
          <w:trHeight w:val="252"/>
        </w:trPr>
        <w:tc>
          <w:tcPr>
            <w:tcW w:w="702" w:type="dxa"/>
            <w:vMerge/>
            <w:shd w:val="clear" w:color="auto" w:fill="auto"/>
            <w:vAlign w:val="center"/>
          </w:tcPr>
          <w:p w:rsidR="00312702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vMerge/>
            <w:shd w:val="clear" w:color="auto" w:fill="auto"/>
            <w:vAlign w:val="center"/>
          </w:tcPr>
          <w:p w:rsidR="00312702" w:rsidRPr="003B1CF5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312702" w:rsidRPr="003B1CF5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312702" w:rsidRPr="003B1CF5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312702" w:rsidRPr="003B1CF5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312702" w:rsidRPr="003B1CF5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:rsidR="00312702" w:rsidRPr="003B1CF5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12702" w:rsidRPr="00F96DEA" w:rsidTr="00EC2BF2">
        <w:trPr>
          <w:cantSplit/>
          <w:trHeight w:val="285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312702" w:rsidRPr="00F96DEA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318" w:type="dxa"/>
            <w:vMerge w:val="restart"/>
            <w:shd w:val="clear" w:color="auto" w:fill="auto"/>
            <w:vAlign w:val="center"/>
          </w:tcPr>
          <w:p w:rsidR="00312702" w:rsidRPr="003B1CF5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Подтягивание из виса лежа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1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низкой перекладине 90 см 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312702" w:rsidRPr="003B1CF5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:rsidR="00312702" w:rsidRPr="003B1CF5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2352" w:type="dxa"/>
            <w:gridSpan w:val="3"/>
            <w:shd w:val="clear" w:color="auto" w:fill="auto"/>
            <w:vAlign w:val="center"/>
          </w:tcPr>
          <w:p w:rsidR="00312702" w:rsidRPr="003B1CF5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312702" w:rsidRPr="00F96DEA" w:rsidTr="00EC2BF2">
        <w:trPr>
          <w:cantSplit/>
          <w:trHeight w:val="252"/>
        </w:trPr>
        <w:tc>
          <w:tcPr>
            <w:tcW w:w="702" w:type="dxa"/>
            <w:vMerge/>
            <w:shd w:val="clear" w:color="auto" w:fill="auto"/>
            <w:vAlign w:val="center"/>
          </w:tcPr>
          <w:p w:rsidR="00312702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vMerge/>
            <w:shd w:val="clear" w:color="auto" w:fill="auto"/>
            <w:vAlign w:val="center"/>
          </w:tcPr>
          <w:p w:rsidR="00312702" w:rsidRPr="003B1CF5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312702" w:rsidRPr="003B1CF5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312702" w:rsidRPr="003B1CF5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312702" w:rsidRPr="003B1CF5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312702" w:rsidRPr="003B1CF5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:rsidR="00312702" w:rsidRPr="003B1CF5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312702" w:rsidRPr="00F96DEA" w:rsidTr="00EC2BF2">
        <w:trPr>
          <w:cantSplit/>
          <w:trHeight w:val="480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312702" w:rsidRPr="00F96DEA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318" w:type="dxa"/>
            <w:vMerge w:val="restart"/>
            <w:shd w:val="clear" w:color="auto" w:fill="auto"/>
            <w:vAlign w:val="center"/>
          </w:tcPr>
          <w:p w:rsidR="00312702" w:rsidRPr="003B1CF5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CF5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 (от уровня скамьи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312702" w:rsidRPr="003B1CF5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CF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:rsidR="00312702" w:rsidRPr="003B1CF5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2352" w:type="dxa"/>
            <w:gridSpan w:val="3"/>
            <w:shd w:val="clear" w:color="auto" w:fill="auto"/>
            <w:vAlign w:val="center"/>
          </w:tcPr>
          <w:p w:rsidR="00312702" w:rsidRPr="003B1CF5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312702" w:rsidRPr="00F96DEA" w:rsidTr="00EC2BF2">
        <w:trPr>
          <w:cantSplit/>
          <w:trHeight w:val="333"/>
        </w:trPr>
        <w:tc>
          <w:tcPr>
            <w:tcW w:w="702" w:type="dxa"/>
            <w:vMerge/>
            <w:shd w:val="clear" w:color="auto" w:fill="auto"/>
            <w:vAlign w:val="center"/>
          </w:tcPr>
          <w:p w:rsidR="00312702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vMerge/>
            <w:shd w:val="clear" w:color="auto" w:fill="auto"/>
            <w:vAlign w:val="center"/>
          </w:tcPr>
          <w:p w:rsidR="00312702" w:rsidRPr="003B1CF5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312702" w:rsidRPr="003B1CF5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312702" w:rsidRPr="003B1CF5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312702" w:rsidRPr="003B1CF5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+4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312702" w:rsidRPr="003B1CF5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</w:t>
            </w: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:rsidR="00312702" w:rsidRPr="003B1CF5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+6</w:t>
            </w:r>
          </w:p>
        </w:tc>
      </w:tr>
      <w:tr w:rsidR="00312702" w:rsidRPr="00F96DEA" w:rsidTr="00EC2BF2">
        <w:trPr>
          <w:cantSplit/>
          <w:trHeight w:val="135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312702" w:rsidRPr="00F96DEA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3318" w:type="dxa"/>
            <w:vMerge w:val="restart"/>
            <w:shd w:val="clear" w:color="auto" w:fill="auto"/>
            <w:vAlign w:val="center"/>
          </w:tcPr>
          <w:p w:rsidR="00312702" w:rsidRPr="003B1CF5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CF5">
              <w:rPr>
                <w:rFonts w:ascii="Times New Roman" w:hAnsi="Times New Roman" w:cs="Times New Roman"/>
                <w:sz w:val="24"/>
                <w:szCs w:val="24"/>
              </w:rPr>
              <w:t>Челночный бег 3x10 м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312702" w:rsidRPr="003B1CF5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C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:rsidR="00312702" w:rsidRPr="003B1CF5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  <w:tc>
          <w:tcPr>
            <w:tcW w:w="2352" w:type="dxa"/>
            <w:gridSpan w:val="3"/>
            <w:shd w:val="clear" w:color="auto" w:fill="auto"/>
            <w:vAlign w:val="center"/>
          </w:tcPr>
          <w:p w:rsidR="00312702" w:rsidRPr="003B1CF5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312702" w:rsidRPr="00F96DEA" w:rsidTr="00EC2BF2">
        <w:trPr>
          <w:cantSplit/>
          <w:trHeight w:val="126"/>
        </w:trPr>
        <w:tc>
          <w:tcPr>
            <w:tcW w:w="702" w:type="dxa"/>
            <w:vMerge/>
            <w:shd w:val="clear" w:color="auto" w:fill="auto"/>
            <w:vAlign w:val="center"/>
          </w:tcPr>
          <w:p w:rsidR="00312702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vMerge/>
            <w:shd w:val="clear" w:color="auto" w:fill="auto"/>
            <w:vAlign w:val="center"/>
          </w:tcPr>
          <w:p w:rsidR="00312702" w:rsidRPr="003B1CF5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312702" w:rsidRPr="003B1CF5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312702" w:rsidRPr="003B1CF5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312702" w:rsidRPr="003B1CF5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312702" w:rsidRPr="003B1CF5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:rsidR="00312702" w:rsidRPr="003B1CF5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</w:tr>
      <w:tr w:rsidR="00312702" w:rsidRPr="00F96DEA" w:rsidTr="00EC2BF2">
        <w:trPr>
          <w:cantSplit/>
          <w:trHeight w:val="225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312702" w:rsidRPr="00F96DEA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3318" w:type="dxa"/>
            <w:vMerge w:val="restart"/>
            <w:shd w:val="clear" w:color="auto" w:fill="auto"/>
            <w:vAlign w:val="center"/>
          </w:tcPr>
          <w:p w:rsidR="00312702" w:rsidRPr="003B1CF5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CF5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312702" w:rsidRPr="003B1CF5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CF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:rsidR="00312702" w:rsidRPr="003B1CF5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2352" w:type="dxa"/>
            <w:gridSpan w:val="3"/>
            <w:shd w:val="clear" w:color="auto" w:fill="auto"/>
            <w:vAlign w:val="center"/>
          </w:tcPr>
          <w:p w:rsidR="00312702" w:rsidRPr="003B1CF5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312702" w:rsidRPr="00F96DEA" w:rsidTr="00EC2BF2">
        <w:trPr>
          <w:cantSplit/>
          <w:trHeight w:val="315"/>
        </w:trPr>
        <w:tc>
          <w:tcPr>
            <w:tcW w:w="702" w:type="dxa"/>
            <w:vMerge/>
            <w:shd w:val="clear" w:color="auto" w:fill="auto"/>
            <w:vAlign w:val="center"/>
          </w:tcPr>
          <w:p w:rsidR="00312702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vMerge/>
            <w:shd w:val="clear" w:color="auto" w:fill="auto"/>
            <w:vAlign w:val="center"/>
          </w:tcPr>
          <w:p w:rsidR="00312702" w:rsidRPr="003B1CF5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312702" w:rsidRPr="003B1CF5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312702" w:rsidRPr="003B1CF5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312702" w:rsidRPr="003B1CF5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312702" w:rsidRPr="003B1CF5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:rsidR="00312702" w:rsidRPr="003B1CF5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</w:tr>
      <w:tr w:rsidR="00312702" w:rsidRPr="00F96DEA" w:rsidTr="00EC2BF2">
        <w:trPr>
          <w:cantSplit/>
          <w:trHeight w:val="96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312702" w:rsidRPr="00F96DEA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3318" w:type="dxa"/>
            <w:vMerge w:val="restart"/>
            <w:shd w:val="clear" w:color="auto" w:fill="auto"/>
            <w:vAlign w:val="center"/>
          </w:tcPr>
          <w:p w:rsidR="00312702" w:rsidRPr="003B1CF5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CF5">
              <w:rPr>
                <w:rFonts w:ascii="Times New Roman" w:hAnsi="Times New Roman" w:cs="Times New Roman"/>
                <w:sz w:val="24"/>
                <w:szCs w:val="24"/>
              </w:rPr>
              <w:t>Метание мяча весом 150 г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312702" w:rsidRPr="003B1CF5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C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:rsidR="00312702" w:rsidRPr="003B1CF5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2352" w:type="dxa"/>
            <w:gridSpan w:val="3"/>
            <w:shd w:val="clear" w:color="auto" w:fill="auto"/>
            <w:vAlign w:val="center"/>
          </w:tcPr>
          <w:p w:rsidR="00312702" w:rsidRPr="003B1CF5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312702" w:rsidRPr="00F96DEA" w:rsidTr="00EC2BF2">
        <w:trPr>
          <w:cantSplit/>
          <w:trHeight w:val="165"/>
        </w:trPr>
        <w:tc>
          <w:tcPr>
            <w:tcW w:w="702" w:type="dxa"/>
            <w:vMerge/>
            <w:shd w:val="clear" w:color="auto" w:fill="auto"/>
            <w:vAlign w:val="center"/>
          </w:tcPr>
          <w:p w:rsidR="00312702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vMerge/>
            <w:shd w:val="clear" w:color="auto" w:fill="auto"/>
            <w:vAlign w:val="center"/>
          </w:tcPr>
          <w:p w:rsidR="00312702" w:rsidRPr="003B1CF5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312702" w:rsidRPr="003B1CF5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312702" w:rsidRPr="003B1CF5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312702" w:rsidRPr="003B1CF5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312702" w:rsidRPr="003B1CF5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:rsidR="00312702" w:rsidRPr="003B1CF5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312702" w:rsidRPr="00F96DEA" w:rsidTr="00EC2BF2">
        <w:trPr>
          <w:cantSplit/>
          <w:trHeight w:val="567"/>
        </w:trPr>
        <w:tc>
          <w:tcPr>
            <w:tcW w:w="10206" w:type="dxa"/>
            <w:gridSpan w:val="8"/>
            <w:shd w:val="clear" w:color="auto" w:fill="auto"/>
            <w:vAlign w:val="center"/>
          </w:tcPr>
          <w:p w:rsidR="00312702" w:rsidRPr="003B1CF5" w:rsidRDefault="00312702" w:rsidP="00EC2B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CF5">
              <w:rPr>
                <w:rFonts w:ascii="Times New Roman" w:hAnsi="Times New Roman" w:cs="Times New Roman"/>
                <w:sz w:val="24"/>
                <w:szCs w:val="24"/>
              </w:rPr>
              <w:t>3. Нормативы специальной физической подготовки для всех возрастных групп</w:t>
            </w:r>
          </w:p>
        </w:tc>
      </w:tr>
      <w:tr w:rsidR="00312702" w:rsidRPr="00F96DEA" w:rsidTr="00EC2BF2">
        <w:trPr>
          <w:cantSplit/>
          <w:trHeight w:val="23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318" w:type="dxa"/>
            <w:vMerge w:val="restart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Исходное положение – стоя, ноги на ширине плеч, согнуты в коленях. Бросок набивного мяча весом 2 кг снизу-вперед двумя руками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2352" w:type="dxa"/>
            <w:gridSpan w:val="3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312702" w:rsidRPr="00F96DEA" w:rsidTr="00EC2BF2">
        <w:trPr>
          <w:cantSplit/>
          <w:trHeight w:val="23"/>
        </w:trPr>
        <w:tc>
          <w:tcPr>
            <w:tcW w:w="702" w:type="dxa"/>
            <w:vMerge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8" w:type="dxa"/>
            <w:vMerge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:rsidR="00312702" w:rsidRPr="00F96DEA" w:rsidRDefault="00312702" w:rsidP="00EC2BF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312702" w:rsidRPr="00FE3199" w:rsidRDefault="00312702" w:rsidP="003127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702" w:rsidRPr="00FE3199" w:rsidRDefault="00312702" w:rsidP="00312702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lk91062192"/>
    </w:p>
    <w:p w:rsidR="00312702" w:rsidRPr="00FE3199" w:rsidRDefault="00312702" w:rsidP="003127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199">
        <w:rPr>
          <w:rFonts w:ascii="Times New Roman" w:eastAsia="Times New Roman" w:hAnsi="Times New Roman" w:cs="Times New Roman"/>
          <w:b/>
          <w:sz w:val="24"/>
          <w:szCs w:val="24"/>
        </w:rPr>
        <w:t>Нормативы общей физической и специальной физической подготовки</w:t>
      </w:r>
      <w:r w:rsidRPr="00FE31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3199">
        <w:rPr>
          <w:rFonts w:ascii="Times New Roman" w:hAnsi="Times New Roman" w:cs="Times New Roman"/>
          <w:b/>
          <w:sz w:val="24"/>
          <w:szCs w:val="24"/>
        </w:rPr>
        <w:br/>
        <w:t xml:space="preserve">и </w:t>
      </w:r>
      <w:r w:rsidRPr="00FE3199">
        <w:rPr>
          <w:rFonts w:ascii="Times New Roman" w:hAnsi="Times New Roman" w:cs="Times New Roman"/>
          <w:b/>
          <w:bCs/>
          <w:sz w:val="24"/>
          <w:szCs w:val="24"/>
        </w:rPr>
        <w:t>уровень спортивной квалификации (спортивные разряды)</w:t>
      </w:r>
      <w:r w:rsidRPr="00FE3199">
        <w:rPr>
          <w:rFonts w:ascii="Times New Roman" w:hAnsi="Times New Roman" w:cs="Times New Roman"/>
          <w:sz w:val="24"/>
          <w:szCs w:val="24"/>
        </w:rPr>
        <w:t xml:space="preserve"> </w:t>
      </w:r>
      <w:r w:rsidRPr="00FE3199">
        <w:rPr>
          <w:rFonts w:ascii="Times New Roman" w:hAnsi="Times New Roman" w:cs="Times New Roman"/>
          <w:b/>
          <w:sz w:val="24"/>
          <w:szCs w:val="24"/>
        </w:rPr>
        <w:t xml:space="preserve">для зачисления </w:t>
      </w:r>
      <w:r w:rsidRPr="00FE3199">
        <w:rPr>
          <w:rFonts w:ascii="Times New Roman" w:hAnsi="Times New Roman" w:cs="Times New Roman"/>
          <w:b/>
          <w:sz w:val="24"/>
          <w:szCs w:val="24"/>
        </w:rPr>
        <w:br/>
        <w:t xml:space="preserve">и перевода на </w:t>
      </w:r>
      <w:r w:rsidRPr="00FE3199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учебно-тренировочный этап (этап спортивной специализации) </w:t>
      </w:r>
      <w:r w:rsidRPr="00FE3199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по виду спорта </w:t>
      </w:r>
      <w:r w:rsidRPr="00FE3199">
        <w:rPr>
          <w:rFonts w:ascii="Times New Roman" w:hAnsi="Times New Roman" w:cs="Times New Roman"/>
          <w:b/>
          <w:sz w:val="24"/>
          <w:szCs w:val="24"/>
        </w:rPr>
        <w:t>«спортивная борьба»</w:t>
      </w:r>
    </w:p>
    <w:p w:rsidR="00312702" w:rsidRPr="00FE3199" w:rsidRDefault="00312702" w:rsidP="003127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5"/>
        <w:gridCol w:w="4789"/>
        <w:gridCol w:w="1550"/>
        <w:gridCol w:w="1691"/>
        <w:gridCol w:w="1551"/>
      </w:tblGrid>
      <w:tr w:rsidR="00312702" w:rsidRPr="00206A55" w:rsidTr="00EC2BF2">
        <w:tc>
          <w:tcPr>
            <w:tcW w:w="625" w:type="dxa"/>
            <w:vMerge w:val="restart"/>
            <w:vAlign w:val="center"/>
          </w:tcPr>
          <w:bookmarkEnd w:id="1"/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89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50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242" w:type="dxa"/>
            <w:gridSpan w:val="2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312702" w:rsidRPr="00206A55" w:rsidTr="00EC2BF2">
        <w:tc>
          <w:tcPr>
            <w:tcW w:w="625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55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312702" w:rsidRPr="00206A55" w:rsidTr="00EC2BF2">
        <w:trPr>
          <w:trHeight w:val="567"/>
        </w:trPr>
        <w:tc>
          <w:tcPr>
            <w:tcW w:w="10206" w:type="dxa"/>
            <w:gridSpan w:val="5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 для возрастной группы 12 лет</w:t>
            </w:r>
          </w:p>
        </w:tc>
      </w:tr>
      <w:tr w:rsidR="00312702" w:rsidRPr="00206A55" w:rsidTr="00EC2BF2">
        <w:tc>
          <w:tcPr>
            <w:tcW w:w="625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789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550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42" w:type="dxa"/>
            <w:gridSpan w:val="2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12702" w:rsidRPr="00206A55" w:rsidTr="00EC2BF2">
        <w:tc>
          <w:tcPr>
            <w:tcW w:w="625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55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</w:tr>
      <w:tr w:rsidR="00312702" w:rsidRPr="00206A55" w:rsidTr="00EC2BF2">
        <w:tc>
          <w:tcPr>
            <w:tcW w:w="625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789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Бег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00 м</w:t>
            </w:r>
          </w:p>
        </w:tc>
        <w:tc>
          <w:tcPr>
            <w:tcW w:w="1550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242" w:type="dxa"/>
            <w:gridSpan w:val="2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12702" w:rsidRPr="00206A55" w:rsidTr="00EC2BF2">
        <w:tc>
          <w:tcPr>
            <w:tcW w:w="625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55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8.29</w:t>
            </w:r>
          </w:p>
        </w:tc>
      </w:tr>
      <w:tr w:rsidR="00312702" w:rsidRPr="00206A55" w:rsidTr="00EC2BF2">
        <w:tc>
          <w:tcPr>
            <w:tcW w:w="625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789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550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42" w:type="dxa"/>
            <w:gridSpan w:val="2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12702" w:rsidRPr="00206A55" w:rsidTr="00EC2BF2">
        <w:tc>
          <w:tcPr>
            <w:tcW w:w="625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12702" w:rsidRPr="00206A55" w:rsidTr="00EC2BF2">
        <w:tc>
          <w:tcPr>
            <w:tcW w:w="625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789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550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42" w:type="dxa"/>
            <w:gridSpan w:val="2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12702" w:rsidRPr="00206A55" w:rsidTr="00EC2BF2">
        <w:tc>
          <w:tcPr>
            <w:tcW w:w="625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2702" w:rsidRPr="00206A55" w:rsidTr="00EC2BF2">
        <w:tc>
          <w:tcPr>
            <w:tcW w:w="625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789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550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242" w:type="dxa"/>
            <w:gridSpan w:val="2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12702" w:rsidRPr="00206A55" w:rsidTr="00EC2BF2">
        <w:tc>
          <w:tcPr>
            <w:tcW w:w="625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55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</w:tr>
      <w:tr w:rsidR="00312702" w:rsidRPr="00206A55" w:rsidTr="00EC2BF2">
        <w:tc>
          <w:tcPr>
            <w:tcW w:w="625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789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Челночный бег 3x10 м</w:t>
            </w:r>
          </w:p>
        </w:tc>
        <w:tc>
          <w:tcPr>
            <w:tcW w:w="1550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42" w:type="dxa"/>
            <w:gridSpan w:val="2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12702" w:rsidRPr="00206A55" w:rsidTr="00EC2BF2">
        <w:tc>
          <w:tcPr>
            <w:tcW w:w="625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55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312702" w:rsidRPr="00206A55" w:rsidTr="00EC2BF2">
        <w:tc>
          <w:tcPr>
            <w:tcW w:w="625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789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1550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242" w:type="dxa"/>
            <w:gridSpan w:val="2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12702" w:rsidRPr="00206A55" w:rsidTr="00EC2BF2">
        <w:tc>
          <w:tcPr>
            <w:tcW w:w="625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5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312702" w:rsidRPr="00206A55" w:rsidTr="00EC2BF2">
        <w:tc>
          <w:tcPr>
            <w:tcW w:w="625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789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Метание мяча весом 150 г</w:t>
            </w:r>
          </w:p>
        </w:tc>
        <w:tc>
          <w:tcPr>
            <w:tcW w:w="1550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42" w:type="dxa"/>
            <w:gridSpan w:val="2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12702" w:rsidRPr="00206A55" w:rsidTr="00EC2BF2">
        <w:tc>
          <w:tcPr>
            <w:tcW w:w="625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12702" w:rsidRPr="00206A55" w:rsidTr="00EC2BF2">
        <w:trPr>
          <w:trHeight w:val="567"/>
        </w:trPr>
        <w:tc>
          <w:tcPr>
            <w:tcW w:w="10206" w:type="dxa"/>
            <w:gridSpan w:val="5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2. Нормативы общей физической подготовки для возрастной группы 13-15 лет</w:t>
            </w:r>
          </w:p>
        </w:tc>
      </w:tr>
      <w:tr w:rsidR="00312702" w:rsidRPr="00206A55" w:rsidTr="00EC2BF2">
        <w:tc>
          <w:tcPr>
            <w:tcW w:w="625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789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550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42" w:type="dxa"/>
            <w:gridSpan w:val="2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12702" w:rsidRPr="00206A55" w:rsidTr="00EC2BF2">
        <w:tc>
          <w:tcPr>
            <w:tcW w:w="625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55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312702" w:rsidRPr="00206A55" w:rsidTr="00EC2BF2">
        <w:tc>
          <w:tcPr>
            <w:tcW w:w="625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789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1550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242" w:type="dxa"/>
            <w:gridSpan w:val="2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12702" w:rsidRPr="00206A55" w:rsidTr="00EC2BF2">
        <w:tc>
          <w:tcPr>
            <w:tcW w:w="625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155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</w:tr>
      <w:tr w:rsidR="00312702" w:rsidRPr="00206A55" w:rsidTr="00EC2BF2">
        <w:tc>
          <w:tcPr>
            <w:tcW w:w="625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789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550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42" w:type="dxa"/>
            <w:gridSpan w:val="2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12702" w:rsidRPr="00206A55" w:rsidTr="00EC2BF2">
        <w:tc>
          <w:tcPr>
            <w:tcW w:w="625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2702" w:rsidRPr="00206A55" w:rsidTr="00EC2BF2">
        <w:tc>
          <w:tcPr>
            <w:tcW w:w="625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789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550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42" w:type="dxa"/>
            <w:gridSpan w:val="2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12702" w:rsidRPr="00206A55" w:rsidTr="00EC2BF2">
        <w:tc>
          <w:tcPr>
            <w:tcW w:w="625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2702" w:rsidRPr="00206A55" w:rsidTr="00EC2BF2">
        <w:tc>
          <w:tcPr>
            <w:tcW w:w="625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789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550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242" w:type="dxa"/>
            <w:gridSpan w:val="2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12702" w:rsidRPr="00206A55" w:rsidTr="00EC2BF2">
        <w:tc>
          <w:tcPr>
            <w:tcW w:w="625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55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</w:tr>
      <w:tr w:rsidR="00312702" w:rsidRPr="00206A55" w:rsidTr="00EC2BF2">
        <w:tc>
          <w:tcPr>
            <w:tcW w:w="625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789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Челночный бег 3x10 м</w:t>
            </w:r>
          </w:p>
        </w:tc>
        <w:tc>
          <w:tcPr>
            <w:tcW w:w="1550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42" w:type="dxa"/>
            <w:gridSpan w:val="2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12702" w:rsidRPr="00206A55" w:rsidTr="00EC2BF2">
        <w:tc>
          <w:tcPr>
            <w:tcW w:w="625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55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312702" w:rsidRPr="00206A55" w:rsidTr="00EC2BF2">
        <w:tc>
          <w:tcPr>
            <w:tcW w:w="625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4789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1550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242" w:type="dxa"/>
            <w:gridSpan w:val="2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12702" w:rsidRPr="00206A55" w:rsidTr="00EC2BF2">
        <w:tc>
          <w:tcPr>
            <w:tcW w:w="625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55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312702" w:rsidRPr="00206A55" w:rsidTr="00EC2BF2">
        <w:tc>
          <w:tcPr>
            <w:tcW w:w="625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4789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положения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лежа на спине (за 1 мин)</w:t>
            </w:r>
          </w:p>
        </w:tc>
        <w:tc>
          <w:tcPr>
            <w:tcW w:w="1550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42" w:type="dxa"/>
            <w:gridSpan w:val="2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12702" w:rsidRPr="00206A55" w:rsidTr="00EC2BF2">
        <w:tc>
          <w:tcPr>
            <w:tcW w:w="625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5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312702" w:rsidRPr="00206A55" w:rsidTr="00EC2BF2">
        <w:tc>
          <w:tcPr>
            <w:tcW w:w="625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2.9.</w:t>
            </w:r>
          </w:p>
        </w:tc>
        <w:tc>
          <w:tcPr>
            <w:tcW w:w="4789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Метание мяча весом 150 г</w:t>
            </w:r>
          </w:p>
        </w:tc>
        <w:tc>
          <w:tcPr>
            <w:tcW w:w="1550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42" w:type="dxa"/>
            <w:gridSpan w:val="2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12702" w:rsidRPr="00206A55" w:rsidTr="00EC2BF2">
        <w:tc>
          <w:tcPr>
            <w:tcW w:w="625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12702" w:rsidRPr="00206A55" w:rsidTr="00EC2BF2">
        <w:trPr>
          <w:trHeight w:val="567"/>
        </w:trPr>
        <w:tc>
          <w:tcPr>
            <w:tcW w:w="10206" w:type="dxa"/>
            <w:gridSpan w:val="5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3. Нормативы общей физической подготовки для возрастной группы 16-17 лет</w:t>
            </w:r>
          </w:p>
        </w:tc>
      </w:tr>
      <w:tr w:rsidR="00312702" w:rsidRPr="00206A55" w:rsidTr="00EC2BF2">
        <w:tc>
          <w:tcPr>
            <w:tcW w:w="625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789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Бег на 100 м</w:t>
            </w:r>
          </w:p>
        </w:tc>
        <w:tc>
          <w:tcPr>
            <w:tcW w:w="1550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42" w:type="dxa"/>
            <w:gridSpan w:val="2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12702" w:rsidRPr="00206A55" w:rsidTr="00EC2BF2">
        <w:tc>
          <w:tcPr>
            <w:tcW w:w="625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55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</w:tr>
      <w:tr w:rsidR="00312702" w:rsidRPr="00206A55" w:rsidTr="00EC2BF2">
        <w:tc>
          <w:tcPr>
            <w:tcW w:w="625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789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1550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242" w:type="dxa"/>
            <w:gridSpan w:val="2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12702" w:rsidRPr="00206A55" w:rsidTr="00EC2BF2">
        <w:tc>
          <w:tcPr>
            <w:tcW w:w="625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11.20</w:t>
            </w:r>
          </w:p>
        </w:tc>
      </w:tr>
      <w:tr w:rsidR="00312702" w:rsidRPr="00206A55" w:rsidTr="00EC2BF2">
        <w:tc>
          <w:tcPr>
            <w:tcW w:w="625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789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Бег на 3000 м</w:t>
            </w:r>
          </w:p>
        </w:tc>
        <w:tc>
          <w:tcPr>
            <w:tcW w:w="1550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242" w:type="dxa"/>
            <w:gridSpan w:val="2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12702" w:rsidRPr="00206A55" w:rsidTr="00EC2BF2">
        <w:tc>
          <w:tcPr>
            <w:tcW w:w="625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55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12702" w:rsidRPr="00206A55" w:rsidTr="00EC2BF2">
        <w:tc>
          <w:tcPr>
            <w:tcW w:w="625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789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в упоре лежа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на полу</w:t>
            </w:r>
          </w:p>
        </w:tc>
        <w:tc>
          <w:tcPr>
            <w:tcW w:w="1550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42" w:type="dxa"/>
            <w:gridSpan w:val="2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12702" w:rsidRPr="00206A55" w:rsidTr="00EC2BF2">
        <w:tc>
          <w:tcPr>
            <w:tcW w:w="625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12702" w:rsidRPr="00206A55" w:rsidTr="00EC2BF2">
        <w:tc>
          <w:tcPr>
            <w:tcW w:w="625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4789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550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42" w:type="dxa"/>
            <w:gridSpan w:val="2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12702" w:rsidRPr="00206A55" w:rsidTr="00EC2BF2">
        <w:tc>
          <w:tcPr>
            <w:tcW w:w="625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2702" w:rsidRPr="00206A55" w:rsidTr="00EC2BF2">
        <w:tc>
          <w:tcPr>
            <w:tcW w:w="625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4789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550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242" w:type="dxa"/>
            <w:gridSpan w:val="2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12702" w:rsidRPr="00206A55" w:rsidTr="00EC2BF2">
        <w:tc>
          <w:tcPr>
            <w:tcW w:w="625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155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</w:tr>
      <w:tr w:rsidR="00312702" w:rsidRPr="00206A55" w:rsidTr="00EC2BF2">
        <w:tc>
          <w:tcPr>
            <w:tcW w:w="625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4789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Челночный бег 3x10 м</w:t>
            </w:r>
          </w:p>
        </w:tc>
        <w:tc>
          <w:tcPr>
            <w:tcW w:w="1550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42" w:type="dxa"/>
            <w:gridSpan w:val="2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12702" w:rsidRPr="00206A55" w:rsidTr="00EC2BF2">
        <w:tc>
          <w:tcPr>
            <w:tcW w:w="625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55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</w:tr>
      <w:tr w:rsidR="00312702" w:rsidRPr="00206A55" w:rsidTr="00EC2BF2">
        <w:tc>
          <w:tcPr>
            <w:tcW w:w="625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4789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1550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242" w:type="dxa"/>
            <w:gridSpan w:val="2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12702" w:rsidRPr="00206A55" w:rsidTr="00EC2BF2">
        <w:tc>
          <w:tcPr>
            <w:tcW w:w="625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55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312702" w:rsidRPr="00206A55" w:rsidTr="00EC2BF2">
        <w:tc>
          <w:tcPr>
            <w:tcW w:w="625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4789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на спине (за 1 мин)</w:t>
            </w:r>
          </w:p>
        </w:tc>
        <w:tc>
          <w:tcPr>
            <w:tcW w:w="1550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42" w:type="dxa"/>
            <w:gridSpan w:val="2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12702" w:rsidRPr="00206A55" w:rsidTr="00EC2BF2">
        <w:tc>
          <w:tcPr>
            <w:tcW w:w="625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12702" w:rsidRPr="00206A55" w:rsidTr="00EC2BF2">
        <w:tc>
          <w:tcPr>
            <w:tcW w:w="625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4789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Кросс на 3 км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(бег по пересеченной местности)</w:t>
            </w:r>
          </w:p>
        </w:tc>
        <w:tc>
          <w:tcPr>
            <w:tcW w:w="1550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242" w:type="dxa"/>
            <w:gridSpan w:val="2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12702" w:rsidRPr="00206A55" w:rsidTr="00EC2BF2">
        <w:tc>
          <w:tcPr>
            <w:tcW w:w="625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</w:tr>
      <w:tr w:rsidR="00312702" w:rsidRPr="00206A55" w:rsidTr="00EC2BF2">
        <w:tc>
          <w:tcPr>
            <w:tcW w:w="625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3.11.</w:t>
            </w:r>
          </w:p>
        </w:tc>
        <w:tc>
          <w:tcPr>
            <w:tcW w:w="4789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Кросс на 5 км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(бег по пересеченной местности)</w:t>
            </w:r>
          </w:p>
        </w:tc>
        <w:tc>
          <w:tcPr>
            <w:tcW w:w="1550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242" w:type="dxa"/>
            <w:gridSpan w:val="2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12702" w:rsidRPr="00206A55" w:rsidTr="00EC2BF2">
        <w:tc>
          <w:tcPr>
            <w:tcW w:w="625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25.30</w:t>
            </w:r>
          </w:p>
        </w:tc>
        <w:tc>
          <w:tcPr>
            <w:tcW w:w="155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12702" w:rsidRPr="00206A55" w:rsidTr="00EC2BF2">
        <w:tc>
          <w:tcPr>
            <w:tcW w:w="625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3.12.</w:t>
            </w:r>
          </w:p>
        </w:tc>
        <w:tc>
          <w:tcPr>
            <w:tcW w:w="4789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Метание спортивного снаряда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весом 500 г</w:t>
            </w:r>
          </w:p>
        </w:tc>
        <w:tc>
          <w:tcPr>
            <w:tcW w:w="1550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42" w:type="dxa"/>
            <w:gridSpan w:val="2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12702" w:rsidRPr="00206A55" w:rsidTr="00EC2BF2">
        <w:tc>
          <w:tcPr>
            <w:tcW w:w="625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12702" w:rsidRPr="00206A55" w:rsidTr="00EC2BF2">
        <w:tc>
          <w:tcPr>
            <w:tcW w:w="625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3.13.</w:t>
            </w:r>
          </w:p>
        </w:tc>
        <w:tc>
          <w:tcPr>
            <w:tcW w:w="4789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Метание спортивного снаряда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весом 700 г</w:t>
            </w:r>
          </w:p>
        </w:tc>
        <w:tc>
          <w:tcPr>
            <w:tcW w:w="1550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42" w:type="dxa"/>
            <w:gridSpan w:val="2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12702" w:rsidRPr="00206A55" w:rsidTr="00EC2BF2">
        <w:tc>
          <w:tcPr>
            <w:tcW w:w="625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12702" w:rsidRPr="00206A55" w:rsidTr="00EC2BF2">
        <w:trPr>
          <w:trHeight w:val="567"/>
        </w:trPr>
        <w:tc>
          <w:tcPr>
            <w:tcW w:w="10206" w:type="dxa"/>
            <w:gridSpan w:val="5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4. Нормативы специальной физической подготовки</w:t>
            </w:r>
          </w:p>
        </w:tc>
      </w:tr>
      <w:tr w:rsidR="00312702" w:rsidRPr="00206A55" w:rsidTr="00EC2BF2">
        <w:tc>
          <w:tcPr>
            <w:tcW w:w="625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789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Бег челночный 10x10 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с высокого старта</w:t>
            </w:r>
          </w:p>
        </w:tc>
        <w:tc>
          <w:tcPr>
            <w:tcW w:w="1550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42" w:type="dxa"/>
            <w:gridSpan w:val="2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12702" w:rsidRPr="00206A55" w:rsidTr="00EC2BF2">
        <w:tc>
          <w:tcPr>
            <w:tcW w:w="625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55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312702" w:rsidRPr="00206A55" w:rsidTr="00EC2BF2">
        <w:tc>
          <w:tcPr>
            <w:tcW w:w="625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789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</w:t>
            </w:r>
            <w:r w:rsidRPr="00206A5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– </w:t>
            </w: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стоя на полу, держа тело прямо. Произвести удары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по боксерскому мешку за 8 с</w:t>
            </w:r>
          </w:p>
        </w:tc>
        <w:tc>
          <w:tcPr>
            <w:tcW w:w="1550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42" w:type="dxa"/>
            <w:gridSpan w:val="2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12702" w:rsidRPr="00206A55" w:rsidTr="00EC2BF2">
        <w:tc>
          <w:tcPr>
            <w:tcW w:w="625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312702" w:rsidRPr="00206A55" w:rsidTr="00EC2BF2">
        <w:tc>
          <w:tcPr>
            <w:tcW w:w="625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789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</w:t>
            </w:r>
            <w:r w:rsidRPr="00206A5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– </w:t>
            </w: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стоя на полу, держа тело прямо. Произвести удары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по боксерскому мешку за 3 мин</w:t>
            </w:r>
          </w:p>
        </w:tc>
        <w:tc>
          <w:tcPr>
            <w:tcW w:w="1550" w:type="dxa"/>
            <w:vMerge w:val="restart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42" w:type="dxa"/>
            <w:gridSpan w:val="2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12702" w:rsidRPr="00206A55" w:rsidTr="00EC2BF2">
        <w:tc>
          <w:tcPr>
            <w:tcW w:w="625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51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312702" w:rsidRPr="00206A55" w:rsidTr="00EC2BF2">
        <w:trPr>
          <w:trHeight w:val="567"/>
        </w:trPr>
        <w:tc>
          <w:tcPr>
            <w:tcW w:w="10206" w:type="dxa"/>
            <w:gridSpan w:val="5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5. Уровень спортивной квалификации</w:t>
            </w:r>
          </w:p>
        </w:tc>
      </w:tr>
      <w:tr w:rsidR="00312702" w:rsidRPr="00206A55" w:rsidTr="00EC2BF2">
        <w:tc>
          <w:tcPr>
            <w:tcW w:w="625" w:type="dxa"/>
            <w:vAlign w:val="center"/>
          </w:tcPr>
          <w:p w:rsidR="00312702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789" w:type="dxa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(до трех лет)</w:t>
            </w:r>
          </w:p>
        </w:tc>
        <w:tc>
          <w:tcPr>
            <w:tcW w:w="4792" w:type="dxa"/>
            <w:gridSpan w:val="3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разряды </w:t>
            </w:r>
            <w:r w:rsidRPr="00206A5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312702" w:rsidRPr="00206A55" w:rsidTr="00EC2BF2">
        <w:tc>
          <w:tcPr>
            <w:tcW w:w="625" w:type="dxa"/>
            <w:vAlign w:val="center"/>
          </w:tcPr>
          <w:p w:rsidR="00312702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4789" w:type="dxa"/>
            <w:vAlign w:val="center"/>
          </w:tcPr>
          <w:p w:rsidR="00312702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(свыше трех лет)</w:t>
            </w:r>
          </w:p>
        </w:tc>
        <w:tc>
          <w:tcPr>
            <w:tcW w:w="4792" w:type="dxa"/>
            <w:gridSpan w:val="3"/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разряды </w:t>
            </w:r>
            <w:r w:rsidRPr="00206A5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:rsidR="00312702" w:rsidRPr="00FE3199" w:rsidRDefault="00312702" w:rsidP="003127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702" w:rsidRPr="00FE3199" w:rsidRDefault="00312702" w:rsidP="003127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2702" w:rsidRPr="00FE3199" w:rsidRDefault="00312702" w:rsidP="0031270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91062240"/>
      <w:r w:rsidRPr="00FE3199">
        <w:rPr>
          <w:rFonts w:ascii="Times New Roman" w:eastAsia="Times New Roman" w:hAnsi="Times New Roman" w:cs="Times New Roman"/>
          <w:b/>
          <w:sz w:val="24"/>
          <w:szCs w:val="24"/>
        </w:rPr>
        <w:t>Нормативы общей физической и специальной физической подготовки</w:t>
      </w:r>
      <w:r w:rsidRPr="00FE31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3199">
        <w:rPr>
          <w:rFonts w:ascii="Times New Roman" w:hAnsi="Times New Roman" w:cs="Times New Roman"/>
          <w:b/>
          <w:sz w:val="24"/>
          <w:szCs w:val="24"/>
        </w:rPr>
        <w:br/>
        <w:t xml:space="preserve">и </w:t>
      </w:r>
      <w:r w:rsidRPr="00FE3199">
        <w:rPr>
          <w:rFonts w:ascii="Times New Roman" w:hAnsi="Times New Roman" w:cs="Times New Roman"/>
          <w:b/>
          <w:bCs/>
          <w:sz w:val="24"/>
          <w:szCs w:val="24"/>
        </w:rPr>
        <w:t xml:space="preserve">уровень спортивной квалификации (спортивные разряды) для зачисления </w:t>
      </w:r>
      <w:r w:rsidRPr="00FE3199">
        <w:rPr>
          <w:rFonts w:ascii="Times New Roman" w:hAnsi="Times New Roman" w:cs="Times New Roman"/>
          <w:b/>
          <w:bCs/>
          <w:sz w:val="24"/>
          <w:szCs w:val="24"/>
        </w:rPr>
        <w:br/>
        <w:t>и перевода на этап совершенствования спортивного мастерства по виду спорта «</w:t>
      </w:r>
      <w:r w:rsidRPr="00FE3199">
        <w:rPr>
          <w:rFonts w:ascii="Times New Roman" w:hAnsi="Times New Roman" w:cs="Times New Roman"/>
          <w:b/>
          <w:sz w:val="24"/>
          <w:szCs w:val="24"/>
        </w:rPr>
        <w:t>спортивная борьба</w:t>
      </w:r>
      <w:r w:rsidRPr="00FE319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tbl>
      <w:tblPr>
        <w:tblW w:w="10206" w:type="dxa"/>
        <w:tblInd w:w="57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66"/>
        <w:gridCol w:w="4507"/>
        <w:gridCol w:w="1691"/>
        <w:gridCol w:w="1692"/>
        <w:gridCol w:w="1550"/>
      </w:tblGrid>
      <w:tr w:rsidR="00312702" w:rsidRPr="00206A55" w:rsidTr="00EC2BF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п/п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</w:t>
            </w:r>
          </w:p>
        </w:tc>
      </w:tr>
      <w:tr w:rsidR="00312702" w:rsidRPr="00206A55" w:rsidTr="00EC2BF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юноши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девушки </w:t>
            </w:r>
          </w:p>
        </w:tc>
      </w:tr>
      <w:tr w:rsidR="00312702" w:rsidRPr="00206A55" w:rsidTr="00EC2BF2">
        <w:trPr>
          <w:trHeight w:val="567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1. Нормативы общей физической подготовки для возрастной группы 14-15 лет </w:t>
            </w:r>
          </w:p>
        </w:tc>
      </w:tr>
      <w:tr w:rsidR="00312702" w:rsidRPr="00206A55" w:rsidTr="00EC2BF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Бег на 60 м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</w:tr>
      <w:tr w:rsidR="00312702" w:rsidRPr="00206A55" w:rsidTr="00EC2BF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8,2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9,6 </w:t>
            </w:r>
          </w:p>
        </w:tc>
      </w:tr>
      <w:tr w:rsidR="00312702" w:rsidRPr="00206A55" w:rsidTr="00EC2BF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Бег на 2000 м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мин, с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</w:tr>
      <w:tr w:rsidR="00312702" w:rsidRPr="00206A55" w:rsidTr="00EC2BF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8.10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</w:p>
        </w:tc>
      </w:tr>
      <w:tr w:rsidR="00312702" w:rsidRPr="00206A55" w:rsidTr="00EC2BF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в упоре лежа на полу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раз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312702" w:rsidRPr="00206A55" w:rsidTr="00EC2BF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312702" w:rsidRPr="00206A55" w:rsidTr="00EC2BF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на высокой перекладине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раз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312702" w:rsidRPr="00206A55" w:rsidTr="00EC2BF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312702" w:rsidRPr="00206A55" w:rsidTr="00EC2BF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1.5.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(от уровня скамьи)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см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312702" w:rsidRPr="00206A55" w:rsidTr="00EC2BF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+11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+15 </w:t>
            </w:r>
          </w:p>
        </w:tc>
      </w:tr>
      <w:tr w:rsidR="00312702" w:rsidRPr="00206A55" w:rsidTr="00EC2BF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1.6.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3x10 м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</w:tr>
      <w:tr w:rsidR="00312702" w:rsidRPr="00206A55" w:rsidTr="00EC2BF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7,2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8,0 </w:t>
            </w:r>
          </w:p>
        </w:tc>
      </w:tr>
      <w:tr w:rsidR="00312702" w:rsidRPr="00206A55" w:rsidTr="00EC2BF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1.7.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толчком двумя ногами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см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312702" w:rsidRPr="00206A55" w:rsidTr="00EC2BF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215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180 </w:t>
            </w:r>
          </w:p>
        </w:tc>
      </w:tr>
      <w:tr w:rsidR="00312702" w:rsidRPr="00206A55" w:rsidTr="00EC2BF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1.8.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положения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лежа на спине (за 1 мин)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раз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312702" w:rsidRPr="00206A55" w:rsidTr="00EC2BF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49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43 </w:t>
            </w:r>
          </w:p>
        </w:tc>
      </w:tr>
      <w:tr w:rsidR="00312702" w:rsidRPr="00206A55" w:rsidTr="00EC2BF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1.9.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Метание мяча весом 150 г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312702" w:rsidRPr="00206A55" w:rsidTr="00EC2BF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</w:tr>
      <w:tr w:rsidR="00312702" w:rsidRPr="00206A55" w:rsidTr="00EC2BF2">
        <w:trPr>
          <w:trHeight w:val="567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2. Нормативы общей физической подготовки для возрастной группы 16-17 лет </w:t>
            </w:r>
          </w:p>
        </w:tc>
      </w:tr>
      <w:tr w:rsidR="00312702" w:rsidRPr="00206A55" w:rsidTr="00EC2BF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Бег на 100 м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</w:tr>
      <w:tr w:rsidR="00312702" w:rsidRPr="00206A55" w:rsidTr="00EC2BF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13,4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16,0 </w:t>
            </w:r>
          </w:p>
        </w:tc>
      </w:tr>
      <w:tr w:rsidR="00312702" w:rsidRPr="00206A55" w:rsidTr="00EC2BF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Бег на 2000 м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мин, с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</w:tr>
      <w:tr w:rsidR="00312702" w:rsidRPr="00206A55" w:rsidTr="00EC2BF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9.50 </w:t>
            </w:r>
          </w:p>
        </w:tc>
      </w:tr>
      <w:tr w:rsidR="00312702" w:rsidRPr="00206A55" w:rsidTr="00EC2BF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2.3.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Бег на 3000 м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мин, с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</w:tr>
      <w:tr w:rsidR="00312702" w:rsidRPr="00206A55" w:rsidTr="00EC2BF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12.40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12702" w:rsidRPr="00206A55" w:rsidTr="00EC2BF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2.4.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в упоре лежа на полу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раз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312702" w:rsidRPr="00206A55" w:rsidTr="00EC2BF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312702" w:rsidRPr="00206A55" w:rsidTr="00EC2BF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2.5.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на высокой перекладине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раз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312702" w:rsidRPr="00206A55" w:rsidTr="00EC2BF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12702" w:rsidRPr="00206A55" w:rsidTr="00EC2BF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2.6.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(от уровня скамьи)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см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312702" w:rsidRPr="00206A55" w:rsidTr="00EC2BF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+13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+16 </w:t>
            </w:r>
          </w:p>
        </w:tc>
      </w:tr>
      <w:tr w:rsidR="00312702" w:rsidRPr="00206A55" w:rsidTr="00EC2BF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2.7.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3x10 м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</w:tr>
      <w:tr w:rsidR="00312702" w:rsidRPr="00206A55" w:rsidTr="00EC2BF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6,9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7,9 </w:t>
            </w:r>
          </w:p>
        </w:tc>
      </w:tr>
      <w:tr w:rsidR="00312702" w:rsidRPr="00206A55" w:rsidTr="00EC2BF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2.8.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толчком двумя ногами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см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312702" w:rsidRPr="00206A55" w:rsidTr="00EC2BF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230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185 </w:t>
            </w:r>
          </w:p>
        </w:tc>
      </w:tr>
      <w:tr w:rsidR="00312702" w:rsidRPr="00206A55" w:rsidTr="00EC2BF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2.9.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положения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лежа на спине (за 1 мин)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раз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312702" w:rsidRPr="00206A55" w:rsidTr="00EC2BF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</w:p>
        </w:tc>
      </w:tr>
      <w:tr w:rsidR="00312702" w:rsidRPr="00206A55" w:rsidTr="00EC2BF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2.10.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Кросс на 3 км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(бег по пересеченной местности)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мин, с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</w:tr>
      <w:tr w:rsidR="00312702" w:rsidRPr="00206A55" w:rsidTr="00EC2BF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16.30 </w:t>
            </w:r>
          </w:p>
        </w:tc>
      </w:tr>
      <w:tr w:rsidR="00312702" w:rsidRPr="00206A55" w:rsidTr="00EC2BF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2.11.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Кросс на 5 км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(бег по пересеченной местности)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мин, с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</w:tr>
      <w:tr w:rsidR="00312702" w:rsidRPr="00206A55" w:rsidTr="00EC2BF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23.30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12702" w:rsidRPr="00206A55" w:rsidTr="00EC2BF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2.12.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Метание спортивного снаряда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весом 500 г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312702" w:rsidRPr="00206A55" w:rsidTr="00EC2BF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</w:tr>
      <w:tr w:rsidR="00312702" w:rsidRPr="00206A55" w:rsidTr="00EC2BF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2.13.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Метание спортивного снаряда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весом 700 г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312702" w:rsidRPr="00206A55" w:rsidTr="00EC2BF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12702" w:rsidRPr="00206A55" w:rsidTr="00EC2BF2">
        <w:trPr>
          <w:trHeight w:val="567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3. Нормативы общей физической подготовки для возрастной группы 18 лет и старше </w:t>
            </w:r>
          </w:p>
        </w:tc>
      </w:tr>
      <w:tr w:rsidR="00312702" w:rsidRPr="00206A55" w:rsidTr="00EC2BF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Бег на 100 м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</w:tr>
      <w:tr w:rsidR="00312702" w:rsidRPr="00206A55" w:rsidTr="00EC2BF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13,1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16,4 </w:t>
            </w:r>
          </w:p>
        </w:tc>
      </w:tr>
      <w:tr w:rsidR="00312702" w:rsidRPr="00206A55" w:rsidTr="00EC2BF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Бег на 2000 м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мин, с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</w:tr>
      <w:tr w:rsidR="00312702" w:rsidRPr="00206A55" w:rsidTr="00EC2BF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10.50 </w:t>
            </w:r>
          </w:p>
        </w:tc>
      </w:tr>
      <w:tr w:rsidR="00312702" w:rsidRPr="00206A55" w:rsidTr="00EC2BF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3.3.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Бег на 3000 м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мин, с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</w:tr>
      <w:tr w:rsidR="00312702" w:rsidRPr="00206A55" w:rsidTr="00EC2BF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12.00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12702" w:rsidRPr="00206A55" w:rsidTr="00EC2BF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3.4.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в упоре лежа на полу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раз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312702" w:rsidRPr="00206A55" w:rsidTr="00EC2BF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312702" w:rsidRPr="00206A55" w:rsidTr="00EC2BF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3.5.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на высокой перекладине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раз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312702" w:rsidRPr="00206A55" w:rsidTr="00EC2BF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312702" w:rsidRPr="00206A55" w:rsidTr="00EC2BF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3.6.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(от уровня скамьи)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см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312702" w:rsidRPr="00206A55" w:rsidTr="00EC2BF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+13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+16 </w:t>
            </w:r>
          </w:p>
        </w:tc>
      </w:tr>
      <w:tr w:rsidR="00312702" w:rsidRPr="00206A55" w:rsidTr="00EC2BF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3.7.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3x10 м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</w:tr>
      <w:tr w:rsidR="00312702" w:rsidRPr="00206A55" w:rsidTr="00EC2BF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7,1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8,2 </w:t>
            </w:r>
          </w:p>
        </w:tc>
      </w:tr>
      <w:tr w:rsidR="00312702" w:rsidRPr="00206A55" w:rsidTr="00EC2BF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3.8.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толчком двумя ногами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см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312702" w:rsidRPr="00206A55" w:rsidTr="00EC2BF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240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195 </w:t>
            </w:r>
          </w:p>
        </w:tc>
      </w:tr>
      <w:tr w:rsidR="00312702" w:rsidRPr="00206A55" w:rsidTr="00EC2BF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3.9.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положения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лежа на спине (за 1 мин)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раз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312702" w:rsidRPr="00206A55" w:rsidTr="00EC2BF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312702" w:rsidRPr="00206A55" w:rsidTr="00EC2BF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3.10.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Кросс на 3 км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(бег по пересеченной местности)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мин, с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</w:tr>
      <w:tr w:rsidR="00312702" w:rsidRPr="00206A55" w:rsidTr="00EC2BF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17.30 </w:t>
            </w:r>
          </w:p>
        </w:tc>
      </w:tr>
      <w:tr w:rsidR="00312702" w:rsidRPr="00206A55" w:rsidTr="00EC2BF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3.11.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Кросс на 5 км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(бег по пересеченной местности)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мин, с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</w:tr>
      <w:tr w:rsidR="00312702" w:rsidRPr="00206A55" w:rsidTr="00EC2BF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22.00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12702" w:rsidRPr="00206A55" w:rsidTr="00EC2BF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3.12.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Метание спортивного снаряда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весом 500 г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312702" w:rsidRPr="00206A55" w:rsidTr="00EC2BF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</w:tc>
      </w:tr>
      <w:tr w:rsidR="00312702" w:rsidRPr="00206A55" w:rsidTr="00EC2BF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3.13.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Метание спортивного снаряда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весом 700 г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312702" w:rsidRPr="00206A55" w:rsidTr="00EC2BF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12702" w:rsidRPr="00206A55" w:rsidTr="00EC2BF2">
        <w:trPr>
          <w:trHeight w:val="567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4. Нормативы специальной физической подготовки</w:t>
            </w:r>
          </w:p>
        </w:tc>
      </w:tr>
      <w:tr w:rsidR="00312702" w:rsidRPr="00206A55" w:rsidTr="00EC2BF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4.1.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елночный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10x10 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с высокого старта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</w:tr>
      <w:tr w:rsidR="00312702" w:rsidRPr="00206A55" w:rsidTr="00EC2BF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25,0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25,5 </w:t>
            </w:r>
          </w:p>
        </w:tc>
      </w:tr>
      <w:tr w:rsidR="00312702" w:rsidRPr="00206A55" w:rsidTr="00EC2BF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4.2.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</w:t>
            </w:r>
            <w:r w:rsidRPr="00206A5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– </w:t>
            </w: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упор присев. Выполнить упор лежа. Вернуться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в исходное положение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раз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312702" w:rsidRPr="00206A55" w:rsidTr="00EC2BF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</w:tr>
      <w:tr w:rsidR="00312702" w:rsidRPr="00206A55" w:rsidTr="00EC2BF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4.3.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</w:t>
            </w:r>
            <w:r w:rsidRPr="00206A5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– </w:t>
            </w: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упор присев. Выпрыгивание вверх. Вернуться в исходное положение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раз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312702" w:rsidRPr="00206A55" w:rsidTr="00EC2BF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</w:tr>
      <w:tr w:rsidR="00312702" w:rsidRPr="00206A55" w:rsidTr="00EC2BF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4.4.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</w:t>
            </w:r>
            <w:r w:rsidRPr="00206A5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– </w:t>
            </w: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стоя на полу,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держа тело прямо. Произвести удары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по боксерскому мешку за 8 с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раз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312702" w:rsidRPr="00206A55" w:rsidTr="00EC2BF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</w:tr>
      <w:tr w:rsidR="00312702" w:rsidRPr="00206A55" w:rsidTr="00EC2BF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4.5.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</w:t>
            </w:r>
            <w:r w:rsidRPr="00206A5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– </w:t>
            </w: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стоя на полу,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держа тело прямо. Произвести удары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по боксерскому мешку за 3 мин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раз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312702" w:rsidRPr="00206A55" w:rsidTr="00EC2BF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303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5">
              <w:rPr>
                <w:rFonts w:ascii="Times New Roman" w:hAnsi="Times New Roman" w:cs="Times New Roman"/>
                <w:sz w:val="24"/>
                <w:szCs w:val="24"/>
              </w:rPr>
              <w:t xml:space="preserve">297 </w:t>
            </w:r>
          </w:p>
        </w:tc>
      </w:tr>
      <w:tr w:rsidR="00312702" w:rsidRPr="00206A55" w:rsidTr="00EC2BF2">
        <w:trPr>
          <w:trHeight w:val="567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5. Уровень спортивной квалификации</w:t>
            </w:r>
          </w:p>
        </w:tc>
      </w:tr>
      <w:tr w:rsidR="00312702" w:rsidRPr="00206A55" w:rsidTr="00EC2BF2">
        <w:trPr>
          <w:trHeight w:val="56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9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02" w:rsidRPr="00206A55" w:rsidRDefault="00312702" w:rsidP="00EC2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:rsidR="00312702" w:rsidRPr="00FE3199" w:rsidRDefault="00312702" w:rsidP="003127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2"/>
      <w:bookmarkEnd w:id="3"/>
    </w:p>
    <w:sectPr w:rsidR="00312702" w:rsidRPr="00FE3199" w:rsidSect="0031270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5B17"/>
    <w:multiLevelType w:val="multilevel"/>
    <w:tmpl w:val="931C4730"/>
    <w:lvl w:ilvl="0">
      <w:start w:val="2"/>
      <w:numFmt w:val="decimal"/>
      <w:lvlText w:val="%1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A91164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927E2"/>
    <w:multiLevelType w:val="hybridMultilevel"/>
    <w:tmpl w:val="973A29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C28C5"/>
    <w:multiLevelType w:val="multilevel"/>
    <w:tmpl w:val="B2B6992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4" w15:restartNumberingAfterBreak="0">
    <w:nsid w:val="09F24AB0"/>
    <w:multiLevelType w:val="hybridMultilevel"/>
    <w:tmpl w:val="29CCC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36B5F"/>
    <w:multiLevelType w:val="hybridMultilevel"/>
    <w:tmpl w:val="DEE22FF6"/>
    <w:lvl w:ilvl="0" w:tplc="69544C44">
      <w:numFmt w:val="bullet"/>
      <w:lvlText w:val="-"/>
      <w:lvlJc w:val="left"/>
      <w:pPr>
        <w:ind w:left="1044" w:hanging="164"/>
      </w:pPr>
      <w:rPr>
        <w:rFonts w:ascii="Times New Roman" w:eastAsia="Times New Roman" w:hAnsi="Times New Roman" w:cs="Times New Roman" w:hint="default"/>
        <w:spacing w:val="-4"/>
        <w:w w:val="99"/>
        <w:sz w:val="28"/>
        <w:szCs w:val="28"/>
        <w:lang w:val="ru-RU" w:eastAsia="ru-RU" w:bidi="ru-RU"/>
      </w:rPr>
    </w:lvl>
    <w:lvl w:ilvl="1" w:tplc="4FF4DBD4">
      <w:numFmt w:val="bullet"/>
      <w:lvlText w:val="-"/>
      <w:lvlJc w:val="left"/>
      <w:pPr>
        <w:ind w:left="312" w:hanging="164"/>
      </w:pPr>
      <w:rPr>
        <w:rFonts w:ascii="Times New Roman" w:eastAsia="Times New Roman" w:hAnsi="Times New Roman" w:cs="Times New Roman" w:hint="default"/>
        <w:spacing w:val="-35"/>
        <w:w w:val="99"/>
        <w:sz w:val="28"/>
        <w:szCs w:val="28"/>
        <w:lang w:val="ru-RU" w:eastAsia="ru-RU" w:bidi="ru-RU"/>
      </w:rPr>
    </w:lvl>
    <w:lvl w:ilvl="2" w:tplc="F98CFB1A">
      <w:numFmt w:val="bullet"/>
      <w:lvlText w:val="•"/>
      <w:lvlJc w:val="left"/>
      <w:pPr>
        <w:ind w:left="3660" w:hanging="164"/>
      </w:pPr>
      <w:rPr>
        <w:rFonts w:hint="default"/>
        <w:lang w:val="ru-RU" w:eastAsia="ru-RU" w:bidi="ru-RU"/>
      </w:rPr>
    </w:lvl>
    <w:lvl w:ilvl="3" w:tplc="D6AC0C36">
      <w:numFmt w:val="bullet"/>
      <w:lvlText w:val="•"/>
      <w:lvlJc w:val="left"/>
      <w:pPr>
        <w:ind w:left="3780" w:hanging="164"/>
      </w:pPr>
      <w:rPr>
        <w:rFonts w:hint="default"/>
        <w:lang w:val="ru-RU" w:eastAsia="ru-RU" w:bidi="ru-RU"/>
      </w:rPr>
    </w:lvl>
    <w:lvl w:ilvl="4" w:tplc="C2A4AB80">
      <w:numFmt w:val="bullet"/>
      <w:lvlText w:val="•"/>
      <w:lvlJc w:val="left"/>
      <w:pPr>
        <w:ind w:left="4735" w:hanging="164"/>
      </w:pPr>
      <w:rPr>
        <w:rFonts w:hint="default"/>
        <w:lang w:val="ru-RU" w:eastAsia="ru-RU" w:bidi="ru-RU"/>
      </w:rPr>
    </w:lvl>
    <w:lvl w:ilvl="5" w:tplc="EB56D0C0">
      <w:numFmt w:val="bullet"/>
      <w:lvlText w:val="•"/>
      <w:lvlJc w:val="left"/>
      <w:pPr>
        <w:ind w:left="5690" w:hanging="164"/>
      </w:pPr>
      <w:rPr>
        <w:rFonts w:hint="default"/>
        <w:lang w:val="ru-RU" w:eastAsia="ru-RU" w:bidi="ru-RU"/>
      </w:rPr>
    </w:lvl>
    <w:lvl w:ilvl="6" w:tplc="073AB356">
      <w:numFmt w:val="bullet"/>
      <w:lvlText w:val="•"/>
      <w:lvlJc w:val="left"/>
      <w:pPr>
        <w:ind w:left="6646" w:hanging="164"/>
      </w:pPr>
      <w:rPr>
        <w:rFonts w:hint="default"/>
        <w:lang w:val="ru-RU" w:eastAsia="ru-RU" w:bidi="ru-RU"/>
      </w:rPr>
    </w:lvl>
    <w:lvl w:ilvl="7" w:tplc="58425B30">
      <w:numFmt w:val="bullet"/>
      <w:lvlText w:val="•"/>
      <w:lvlJc w:val="left"/>
      <w:pPr>
        <w:ind w:left="7601" w:hanging="164"/>
      </w:pPr>
      <w:rPr>
        <w:rFonts w:hint="default"/>
        <w:lang w:val="ru-RU" w:eastAsia="ru-RU" w:bidi="ru-RU"/>
      </w:rPr>
    </w:lvl>
    <w:lvl w:ilvl="8" w:tplc="D7F0B630">
      <w:numFmt w:val="bullet"/>
      <w:lvlText w:val="•"/>
      <w:lvlJc w:val="left"/>
      <w:pPr>
        <w:ind w:left="8557" w:hanging="164"/>
      </w:pPr>
      <w:rPr>
        <w:rFonts w:hint="default"/>
        <w:lang w:val="ru-RU" w:eastAsia="ru-RU" w:bidi="ru-RU"/>
      </w:rPr>
    </w:lvl>
  </w:abstractNum>
  <w:abstractNum w:abstractNumId="6" w15:restartNumberingAfterBreak="0">
    <w:nsid w:val="0B4509FF"/>
    <w:multiLevelType w:val="hybridMultilevel"/>
    <w:tmpl w:val="4B9E7474"/>
    <w:lvl w:ilvl="0" w:tplc="7F1AA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24E38"/>
    <w:multiLevelType w:val="hybridMultilevel"/>
    <w:tmpl w:val="8A62627C"/>
    <w:lvl w:ilvl="0" w:tplc="05BC4326">
      <w:start w:val="1"/>
      <w:numFmt w:val="decimal"/>
      <w:lvlText w:val="%1)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C1E7207"/>
    <w:multiLevelType w:val="hybridMultilevel"/>
    <w:tmpl w:val="6B1C9BD8"/>
    <w:lvl w:ilvl="0" w:tplc="F24CFC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002318F"/>
    <w:multiLevelType w:val="hybridMultilevel"/>
    <w:tmpl w:val="D9FE64D0"/>
    <w:lvl w:ilvl="0" w:tplc="7F1AA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C3C61"/>
    <w:multiLevelType w:val="hybridMultilevel"/>
    <w:tmpl w:val="101C5D0E"/>
    <w:lvl w:ilvl="0" w:tplc="7F1AA656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238B3C76"/>
    <w:multiLevelType w:val="hybridMultilevel"/>
    <w:tmpl w:val="840E9352"/>
    <w:lvl w:ilvl="0" w:tplc="7F1AA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70DF9"/>
    <w:multiLevelType w:val="hybridMultilevel"/>
    <w:tmpl w:val="89B2DA9C"/>
    <w:lvl w:ilvl="0" w:tplc="7F1AA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67C272F"/>
    <w:multiLevelType w:val="hybridMultilevel"/>
    <w:tmpl w:val="E604E924"/>
    <w:lvl w:ilvl="0" w:tplc="7F1AA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60FC5"/>
    <w:multiLevelType w:val="hybridMultilevel"/>
    <w:tmpl w:val="74FE96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7F5D61"/>
    <w:multiLevelType w:val="hybridMultilevel"/>
    <w:tmpl w:val="427274B6"/>
    <w:lvl w:ilvl="0" w:tplc="7F1AA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0138C"/>
    <w:multiLevelType w:val="multilevel"/>
    <w:tmpl w:val="7AA449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3F793AB0"/>
    <w:multiLevelType w:val="multilevel"/>
    <w:tmpl w:val="C932FBB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2"/>
      <w:numFmt w:val="decimal"/>
      <w:isLgl/>
      <w:lvlText w:val="%1.%2."/>
      <w:lvlJc w:val="left"/>
      <w:pPr>
        <w:ind w:left="592" w:hanging="45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sz w:val="30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sz w:val="3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sz w:val="30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sz w:val="30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sz w:val="30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sz w:val="30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sz w:val="30"/>
      </w:rPr>
    </w:lvl>
  </w:abstractNum>
  <w:abstractNum w:abstractNumId="19" w15:restartNumberingAfterBreak="0">
    <w:nsid w:val="41EE0EFD"/>
    <w:multiLevelType w:val="multilevel"/>
    <w:tmpl w:val="3AF2E8BA"/>
    <w:lvl w:ilvl="0">
      <w:start w:val="4"/>
      <w:numFmt w:val="decimal"/>
      <w:lvlText w:val="%1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6806C21"/>
    <w:multiLevelType w:val="hybridMultilevel"/>
    <w:tmpl w:val="1AD6EAE4"/>
    <w:lvl w:ilvl="0" w:tplc="0419000F">
      <w:start w:val="1"/>
      <w:numFmt w:val="decimal"/>
      <w:lvlText w:val="%1.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1" w15:restartNumberingAfterBreak="0">
    <w:nsid w:val="47B06988"/>
    <w:multiLevelType w:val="hybridMultilevel"/>
    <w:tmpl w:val="A614D3F8"/>
    <w:lvl w:ilvl="0" w:tplc="7F1AA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31235"/>
    <w:multiLevelType w:val="hybridMultilevel"/>
    <w:tmpl w:val="3CCCC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135E0"/>
    <w:multiLevelType w:val="hybridMultilevel"/>
    <w:tmpl w:val="7AA4495C"/>
    <w:lvl w:ilvl="0" w:tplc="083430E8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 w:tplc="B49446F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2AA430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C5F276C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E161A5A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6F4A0DE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5564415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C06BB1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73B2DEF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97671DC"/>
    <w:multiLevelType w:val="multilevel"/>
    <w:tmpl w:val="B78297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25" w15:restartNumberingAfterBreak="0">
    <w:nsid w:val="4BC1785B"/>
    <w:multiLevelType w:val="hybridMultilevel"/>
    <w:tmpl w:val="AFB07E12"/>
    <w:lvl w:ilvl="0" w:tplc="14AC50AA">
      <w:start w:val="1"/>
      <w:numFmt w:val="decimal"/>
      <w:lvlText w:val="%1)"/>
      <w:lvlJc w:val="left"/>
      <w:pPr>
        <w:ind w:left="33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38A986">
      <w:start w:val="1"/>
      <w:numFmt w:val="lowerLetter"/>
      <w:lvlText w:val="%2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8BE7A1E">
      <w:start w:val="1"/>
      <w:numFmt w:val="lowerRoman"/>
      <w:lvlText w:val="%3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506E9FC">
      <w:start w:val="1"/>
      <w:numFmt w:val="decimal"/>
      <w:lvlText w:val="%4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A567982">
      <w:start w:val="1"/>
      <w:numFmt w:val="lowerLetter"/>
      <w:lvlText w:val="%5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080843A">
      <w:start w:val="1"/>
      <w:numFmt w:val="lowerRoman"/>
      <w:lvlText w:val="%6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82E0DF8">
      <w:start w:val="1"/>
      <w:numFmt w:val="decimal"/>
      <w:lvlText w:val="%7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4BACD90">
      <w:start w:val="1"/>
      <w:numFmt w:val="lowerLetter"/>
      <w:lvlText w:val="%8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EEEAE5A">
      <w:start w:val="1"/>
      <w:numFmt w:val="lowerRoman"/>
      <w:lvlText w:val="%9"/>
      <w:lvlJc w:val="left"/>
      <w:pPr>
        <w:ind w:left="6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CC14515"/>
    <w:multiLevelType w:val="multilevel"/>
    <w:tmpl w:val="FFD8B18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27" w15:restartNumberingAfterBreak="0">
    <w:nsid w:val="4D4176DF"/>
    <w:multiLevelType w:val="hybridMultilevel"/>
    <w:tmpl w:val="2CDEAF36"/>
    <w:lvl w:ilvl="0" w:tplc="59CC7334">
      <w:start w:val="1"/>
      <w:numFmt w:val="decimal"/>
      <w:lvlText w:val="%1)"/>
      <w:lvlJc w:val="left"/>
      <w:pPr>
        <w:ind w:left="33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58EA56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99C3C8A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F5CF580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4C6703E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7A857A6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362BF38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044BF9C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5BA4C82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EEE4420"/>
    <w:multiLevelType w:val="hybridMultilevel"/>
    <w:tmpl w:val="35207C34"/>
    <w:lvl w:ilvl="0" w:tplc="B24A4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E91B30"/>
    <w:multiLevelType w:val="hybridMultilevel"/>
    <w:tmpl w:val="481014BA"/>
    <w:lvl w:ilvl="0" w:tplc="79C02638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 w:tplc="9682A66E">
      <w:start w:val="1"/>
      <w:numFmt w:val="lowerLetter"/>
      <w:lvlText w:val="%2."/>
      <w:lvlJc w:val="left"/>
      <w:pPr>
        <w:ind w:left="1440" w:hanging="360"/>
      </w:pPr>
    </w:lvl>
    <w:lvl w:ilvl="2" w:tplc="66E0FBF0">
      <w:start w:val="1"/>
      <w:numFmt w:val="lowerRoman"/>
      <w:lvlText w:val="%3."/>
      <w:lvlJc w:val="right"/>
      <w:pPr>
        <w:ind w:left="2160" w:hanging="180"/>
      </w:pPr>
    </w:lvl>
    <w:lvl w:ilvl="3" w:tplc="BE0A0F46">
      <w:start w:val="1"/>
      <w:numFmt w:val="decimal"/>
      <w:lvlText w:val="%4."/>
      <w:lvlJc w:val="left"/>
      <w:pPr>
        <w:ind w:left="2880" w:hanging="360"/>
      </w:pPr>
    </w:lvl>
    <w:lvl w:ilvl="4" w:tplc="49723122">
      <w:start w:val="1"/>
      <w:numFmt w:val="lowerLetter"/>
      <w:lvlText w:val="%5."/>
      <w:lvlJc w:val="left"/>
      <w:pPr>
        <w:ind w:left="3600" w:hanging="360"/>
      </w:pPr>
    </w:lvl>
    <w:lvl w:ilvl="5" w:tplc="6F2C4EC4">
      <w:start w:val="1"/>
      <w:numFmt w:val="lowerRoman"/>
      <w:lvlText w:val="%6."/>
      <w:lvlJc w:val="right"/>
      <w:pPr>
        <w:ind w:left="4320" w:hanging="180"/>
      </w:pPr>
    </w:lvl>
    <w:lvl w:ilvl="6" w:tplc="20942BBE">
      <w:start w:val="1"/>
      <w:numFmt w:val="decimal"/>
      <w:lvlText w:val="%7."/>
      <w:lvlJc w:val="left"/>
      <w:pPr>
        <w:ind w:left="5040" w:hanging="360"/>
      </w:pPr>
    </w:lvl>
    <w:lvl w:ilvl="7" w:tplc="89DE6914">
      <w:start w:val="1"/>
      <w:numFmt w:val="lowerLetter"/>
      <w:lvlText w:val="%8."/>
      <w:lvlJc w:val="left"/>
      <w:pPr>
        <w:ind w:left="5760" w:hanging="360"/>
      </w:pPr>
    </w:lvl>
    <w:lvl w:ilvl="8" w:tplc="C39CCC2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BE3D3A"/>
    <w:multiLevelType w:val="multilevel"/>
    <w:tmpl w:val="429E0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710F2"/>
    <w:multiLevelType w:val="multilevel"/>
    <w:tmpl w:val="76B6C984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DCD4A24"/>
    <w:multiLevelType w:val="multilevel"/>
    <w:tmpl w:val="0AA603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 w15:restartNumberingAfterBreak="0">
    <w:nsid w:val="5EFD634F"/>
    <w:multiLevelType w:val="hybridMultilevel"/>
    <w:tmpl w:val="033ED0D0"/>
    <w:lvl w:ilvl="0" w:tplc="518E0AE8">
      <w:start w:val="1"/>
      <w:numFmt w:val="decimal"/>
      <w:lvlText w:val="%1)"/>
      <w:lvlJc w:val="left"/>
      <w:pPr>
        <w:ind w:left="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00944C">
      <w:start w:val="1"/>
      <w:numFmt w:val="lowerLetter"/>
      <w:lvlText w:val="%2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902888">
      <w:start w:val="1"/>
      <w:numFmt w:val="lowerRoman"/>
      <w:lvlText w:val="%3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2CC094">
      <w:start w:val="1"/>
      <w:numFmt w:val="decimal"/>
      <w:lvlText w:val="%4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46D4C6">
      <w:start w:val="1"/>
      <w:numFmt w:val="lowerLetter"/>
      <w:lvlText w:val="%5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88D70E">
      <w:start w:val="1"/>
      <w:numFmt w:val="lowerRoman"/>
      <w:lvlText w:val="%6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DAD800">
      <w:start w:val="1"/>
      <w:numFmt w:val="decimal"/>
      <w:lvlText w:val="%7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D04F4A">
      <w:start w:val="1"/>
      <w:numFmt w:val="lowerLetter"/>
      <w:lvlText w:val="%8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5A1EB4">
      <w:start w:val="1"/>
      <w:numFmt w:val="lowerRoman"/>
      <w:lvlText w:val="%9"/>
      <w:lvlJc w:val="left"/>
      <w:pPr>
        <w:ind w:left="6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0FF614B"/>
    <w:multiLevelType w:val="hybridMultilevel"/>
    <w:tmpl w:val="AEA4346A"/>
    <w:lvl w:ilvl="0" w:tplc="7F1AA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9B40C1"/>
    <w:multiLevelType w:val="multilevel"/>
    <w:tmpl w:val="F65A74FE"/>
    <w:lvl w:ilvl="0">
      <w:start w:val="1"/>
      <w:numFmt w:val="decimal"/>
      <w:lvlText w:val="%1."/>
      <w:lvlJc w:val="center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A2146E9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633231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B01149"/>
    <w:multiLevelType w:val="hybridMultilevel"/>
    <w:tmpl w:val="973A29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935527"/>
    <w:multiLevelType w:val="hybridMultilevel"/>
    <w:tmpl w:val="F4ACEA6C"/>
    <w:lvl w:ilvl="0" w:tplc="7F1AA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6"/>
  </w:num>
  <w:num w:numId="3">
    <w:abstractNumId w:val="37"/>
  </w:num>
  <w:num w:numId="4">
    <w:abstractNumId w:val="1"/>
  </w:num>
  <w:num w:numId="5">
    <w:abstractNumId w:val="5"/>
  </w:num>
  <w:num w:numId="6">
    <w:abstractNumId w:val="30"/>
  </w:num>
  <w:num w:numId="7">
    <w:abstractNumId w:val="35"/>
  </w:num>
  <w:num w:numId="8">
    <w:abstractNumId w:val="18"/>
  </w:num>
  <w:num w:numId="9">
    <w:abstractNumId w:val="26"/>
  </w:num>
  <w:num w:numId="10">
    <w:abstractNumId w:val="0"/>
  </w:num>
  <w:num w:numId="11">
    <w:abstractNumId w:val="19"/>
  </w:num>
  <w:num w:numId="12">
    <w:abstractNumId w:val="33"/>
  </w:num>
  <w:num w:numId="13">
    <w:abstractNumId w:val="3"/>
  </w:num>
  <w:num w:numId="14">
    <w:abstractNumId w:val="32"/>
  </w:num>
  <w:num w:numId="15">
    <w:abstractNumId w:val="7"/>
  </w:num>
  <w:num w:numId="16">
    <w:abstractNumId w:val="8"/>
  </w:num>
  <w:num w:numId="17">
    <w:abstractNumId w:val="27"/>
  </w:num>
  <w:num w:numId="18">
    <w:abstractNumId w:val="25"/>
  </w:num>
  <w:num w:numId="19">
    <w:abstractNumId w:val="12"/>
  </w:num>
  <w:num w:numId="20">
    <w:abstractNumId w:val="15"/>
  </w:num>
  <w:num w:numId="21">
    <w:abstractNumId w:val="9"/>
  </w:num>
  <w:num w:numId="22">
    <w:abstractNumId w:val="11"/>
  </w:num>
  <w:num w:numId="23">
    <w:abstractNumId w:val="16"/>
  </w:num>
  <w:num w:numId="24">
    <w:abstractNumId w:val="14"/>
  </w:num>
  <w:num w:numId="25">
    <w:abstractNumId w:val="17"/>
  </w:num>
  <w:num w:numId="26">
    <w:abstractNumId w:val="29"/>
  </w:num>
  <w:num w:numId="27">
    <w:abstractNumId w:val="23"/>
  </w:num>
  <w:num w:numId="28">
    <w:abstractNumId w:val="20"/>
  </w:num>
  <w:num w:numId="29">
    <w:abstractNumId w:val="21"/>
  </w:num>
  <w:num w:numId="30">
    <w:abstractNumId w:val="2"/>
  </w:num>
  <w:num w:numId="31">
    <w:abstractNumId w:val="38"/>
  </w:num>
  <w:num w:numId="32">
    <w:abstractNumId w:val="22"/>
  </w:num>
  <w:num w:numId="33">
    <w:abstractNumId w:val="4"/>
  </w:num>
  <w:num w:numId="34">
    <w:abstractNumId w:val="24"/>
  </w:num>
  <w:num w:numId="35">
    <w:abstractNumId w:val="31"/>
  </w:num>
  <w:num w:numId="36">
    <w:abstractNumId w:val="10"/>
  </w:num>
  <w:num w:numId="37">
    <w:abstractNumId w:val="6"/>
  </w:num>
  <w:num w:numId="38">
    <w:abstractNumId w:val="28"/>
  </w:num>
  <w:num w:numId="39">
    <w:abstractNumId w:val="39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5D"/>
    <w:rsid w:val="00312702"/>
    <w:rsid w:val="003C0F5D"/>
    <w:rsid w:val="00644D65"/>
    <w:rsid w:val="008F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DC52B-E7DF-4AE2-9016-6881CE15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702"/>
  </w:style>
  <w:style w:type="paragraph" w:styleId="1">
    <w:name w:val="heading 1"/>
    <w:basedOn w:val="a0"/>
    <w:next w:val="a0"/>
    <w:link w:val="10"/>
    <w:uiPriority w:val="9"/>
    <w:qFormat/>
    <w:rsid w:val="00312702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127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0"/>
    <w:link w:val="a5"/>
    <w:uiPriority w:val="34"/>
    <w:qFormat/>
    <w:rsid w:val="00312702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312702"/>
  </w:style>
  <w:style w:type="table" w:customStyle="1" w:styleId="TableNormal">
    <w:name w:val="Table Normal"/>
    <w:uiPriority w:val="2"/>
    <w:semiHidden/>
    <w:unhideWhenUsed/>
    <w:qFormat/>
    <w:rsid w:val="003127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0"/>
    <w:link w:val="a7"/>
    <w:uiPriority w:val="1"/>
    <w:qFormat/>
    <w:rsid w:val="003127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1"/>
    <w:rsid w:val="0031270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3127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0"/>
    <w:uiPriority w:val="1"/>
    <w:qFormat/>
    <w:rsid w:val="00312702"/>
    <w:pPr>
      <w:widowControl w:val="0"/>
      <w:autoSpaceDE w:val="0"/>
      <w:autoSpaceDN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 Spacing"/>
    <w:link w:val="a9"/>
    <w:uiPriority w:val="1"/>
    <w:qFormat/>
    <w:rsid w:val="00312702"/>
    <w:pPr>
      <w:spacing w:after="0" w:line="240" w:lineRule="auto"/>
    </w:pPr>
  </w:style>
  <w:style w:type="table" w:styleId="aa">
    <w:name w:val="Table Grid"/>
    <w:basedOn w:val="a2"/>
    <w:uiPriority w:val="59"/>
    <w:rsid w:val="00312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a"/>
    <w:rsid w:val="00312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a"/>
    <w:rsid w:val="00312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a"/>
    <w:rsid w:val="00312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a"/>
    <w:rsid w:val="00312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3127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header"/>
    <w:basedOn w:val="a0"/>
    <w:link w:val="ac"/>
    <w:uiPriority w:val="99"/>
    <w:unhideWhenUsed/>
    <w:rsid w:val="00312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312702"/>
  </w:style>
  <w:style w:type="paragraph" w:styleId="ad">
    <w:name w:val="footer"/>
    <w:basedOn w:val="a0"/>
    <w:link w:val="ae"/>
    <w:unhideWhenUsed/>
    <w:rsid w:val="00312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rsid w:val="00312702"/>
  </w:style>
  <w:style w:type="paragraph" w:styleId="af">
    <w:name w:val="Normal (Web)"/>
    <w:aliases w:val="Обычный (Web)"/>
    <w:basedOn w:val="a0"/>
    <w:uiPriority w:val="99"/>
    <w:unhideWhenUsed/>
    <w:qFormat/>
    <w:rsid w:val="00312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z6">
    <w:name w:val="WW8Num6z6"/>
    <w:rsid w:val="00312702"/>
  </w:style>
  <w:style w:type="paragraph" w:customStyle="1" w:styleId="ConsPlusNonformat">
    <w:name w:val="ConsPlusNonformat"/>
    <w:qFormat/>
    <w:rsid w:val="00312702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Default">
    <w:name w:val="Default"/>
    <w:qFormat/>
    <w:rsid w:val="003127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0">
    <w:name w:val="Символ сноски"/>
    <w:rsid w:val="00312702"/>
    <w:rPr>
      <w:vertAlign w:val="superscript"/>
    </w:rPr>
  </w:style>
  <w:style w:type="character" w:customStyle="1" w:styleId="12">
    <w:name w:val="Знак сноски1"/>
    <w:rsid w:val="00312702"/>
    <w:rPr>
      <w:vertAlign w:val="superscript"/>
    </w:rPr>
  </w:style>
  <w:style w:type="paragraph" w:customStyle="1" w:styleId="21">
    <w:name w:val="Основной текст (2)1"/>
    <w:basedOn w:val="a0"/>
    <w:uiPriority w:val="99"/>
    <w:qFormat/>
    <w:rsid w:val="00312702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f1">
    <w:name w:val="Hyperlink"/>
    <w:basedOn w:val="a1"/>
    <w:uiPriority w:val="99"/>
    <w:semiHidden/>
    <w:unhideWhenUsed/>
    <w:rsid w:val="00312702"/>
    <w:rPr>
      <w:color w:val="0000FF"/>
      <w:u w:val="single"/>
    </w:rPr>
  </w:style>
  <w:style w:type="character" w:styleId="af2">
    <w:name w:val="annotation reference"/>
    <w:basedOn w:val="a1"/>
    <w:uiPriority w:val="99"/>
    <w:semiHidden/>
    <w:unhideWhenUsed/>
    <w:rsid w:val="00312702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312702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312702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1270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12702"/>
    <w:rPr>
      <w:b/>
      <w:bCs/>
      <w:sz w:val="20"/>
      <w:szCs w:val="20"/>
    </w:rPr>
  </w:style>
  <w:style w:type="paragraph" w:styleId="af7">
    <w:name w:val="Balloon Text"/>
    <w:basedOn w:val="a0"/>
    <w:link w:val="af8"/>
    <w:uiPriority w:val="99"/>
    <w:semiHidden/>
    <w:unhideWhenUsed/>
    <w:rsid w:val="00312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sid w:val="00312702"/>
    <w:rPr>
      <w:rFonts w:ascii="Tahoma" w:hAnsi="Tahoma" w:cs="Tahoma"/>
      <w:sz w:val="16"/>
      <w:szCs w:val="16"/>
    </w:rPr>
  </w:style>
  <w:style w:type="paragraph" w:styleId="af9">
    <w:name w:val="footnote text"/>
    <w:basedOn w:val="a0"/>
    <w:link w:val="afa"/>
    <w:uiPriority w:val="99"/>
    <w:semiHidden/>
    <w:unhideWhenUsed/>
    <w:rsid w:val="00312702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1"/>
    <w:link w:val="af9"/>
    <w:uiPriority w:val="99"/>
    <w:semiHidden/>
    <w:rsid w:val="00312702"/>
    <w:rPr>
      <w:sz w:val="20"/>
      <w:szCs w:val="20"/>
    </w:rPr>
  </w:style>
  <w:style w:type="character" w:styleId="afb">
    <w:name w:val="footnote reference"/>
    <w:basedOn w:val="a1"/>
    <w:uiPriority w:val="99"/>
    <w:semiHidden/>
    <w:unhideWhenUsed/>
    <w:rsid w:val="00312702"/>
    <w:rPr>
      <w:vertAlign w:val="superscript"/>
    </w:rPr>
  </w:style>
  <w:style w:type="paragraph" w:customStyle="1" w:styleId="a">
    <w:name w:val="Перечень"/>
    <w:basedOn w:val="a0"/>
    <w:next w:val="a0"/>
    <w:link w:val="afc"/>
    <w:qFormat/>
    <w:rsid w:val="00312702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c">
    <w:name w:val="Перечень Знак"/>
    <w:link w:val="a"/>
    <w:rsid w:val="00312702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WW8Num14z1">
    <w:name w:val="WW8Num14z1"/>
    <w:rsid w:val="00312702"/>
  </w:style>
  <w:style w:type="character" w:styleId="afd">
    <w:name w:val="Strong"/>
    <w:basedOn w:val="a1"/>
    <w:uiPriority w:val="22"/>
    <w:qFormat/>
    <w:rsid w:val="00312702"/>
    <w:rPr>
      <w:b/>
      <w:bCs/>
    </w:rPr>
  </w:style>
  <w:style w:type="character" w:customStyle="1" w:styleId="40">
    <w:name w:val="Основной текст Знак4"/>
    <w:uiPriority w:val="99"/>
    <w:semiHidden/>
    <w:rsid w:val="00312702"/>
    <w:rPr>
      <w:color w:val="000000"/>
      <w:sz w:val="24"/>
    </w:rPr>
  </w:style>
  <w:style w:type="character" w:customStyle="1" w:styleId="30">
    <w:name w:val="Заголовок №3_"/>
    <w:link w:val="32"/>
    <w:locked/>
    <w:rsid w:val="00312702"/>
    <w:rPr>
      <w:rFonts w:ascii="Times New Roman" w:hAnsi="Times New Roman"/>
      <w:sz w:val="27"/>
      <w:shd w:val="clear" w:color="auto" w:fill="FFFFFF"/>
    </w:rPr>
  </w:style>
  <w:style w:type="paragraph" w:customStyle="1" w:styleId="32">
    <w:name w:val="Заголовок №3"/>
    <w:basedOn w:val="a0"/>
    <w:link w:val="30"/>
    <w:rsid w:val="00312702"/>
    <w:pPr>
      <w:shd w:val="clear" w:color="auto" w:fill="FFFFFF"/>
      <w:spacing w:after="0" w:line="480" w:lineRule="exact"/>
      <w:ind w:hanging="540"/>
      <w:outlineLvl w:val="2"/>
    </w:pPr>
    <w:rPr>
      <w:rFonts w:ascii="Times New Roman" w:hAnsi="Times New Roman"/>
      <w:sz w:val="27"/>
    </w:rPr>
  </w:style>
  <w:style w:type="character" w:customStyle="1" w:styleId="11pt">
    <w:name w:val="Основной текст + 11 pt"/>
    <w:uiPriority w:val="99"/>
    <w:rsid w:val="00312702"/>
    <w:rPr>
      <w:rFonts w:ascii="Times New Roman" w:hAnsi="Times New Roman"/>
      <w:sz w:val="22"/>
      <w:shd w:val="clear" w:color="auto" w:fill="FFFFFF"/>
    </w:rPr>
  </w:style>
  <w:style w:type="table" w:customStyle="1" w:styleId="5">
    <w:name w:val="Сетка таблицы5"/>
    <w:basedOn w:val="a2"/>
    <w:next w:val="aa"/>
    <w:uiPriority w:val="59"/>
    <w:rsid w:val="00312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urcetag">
    <w:name w:val="source__tag"/>
    <w:basedOn w:val="a0"/>
    <w:rsid w:val="00312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0"/>
    <w:rsid w:val="0031270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e">
    <w:name w:val="Основной текст + Полужирный"/>
    <w:rsid w:val="00312702"/>
    <w:rPr>
      <w:rFonts w:ascii="Arial" w:hAnsi="Arial"/>
      <w:b/>
      <w:sz w:val="23"/>
      <w:u w:val="none"/>
    </w:rPr>
  </w:style>
  <w:style w:type="paragraph" w:customStyle="1" w:styleId="c50">
    <w:name w:val="c50"/>
    <w:basedOn w:val="a0"/>
    <w:rsid w:val="00312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1"/>
    <w:rsid w:val="00312702"/>
  </w:style>
  <w:style w:type="character" w:customStyle="1" w:styleId="c18">
    <w:name w:val="c18"/>
    <w:basedOn w:val="a1"/>
    <w:rsid w:val="00312702"/>
  </w:style>
  <w:style w:type="character" w:customStyle="1" w:styleId="a9">
    <w:name w:val="Без интервала Знак"/>
    <w:link w:val="a8"/>
    <w:uiPriority w:val="1"/>
    <w:locked/>
    <w:rsid w:val="00312702"/>
  </w:style>
  <w:style w:type="character" w:customStyle="1" w:styleId="20">
    <w:name w:val="Заголовок №2_"/>
    <w:link w:val="22"/>
    <w:uiPriority w:val="99"/>
    <w:locked/>
    <w:rsid w:val="00312702"/>
    <w:rPr>
      <w:rFonts w:ascii="Arial" w:hAnsi="Arial"/>
      <w:b/>
      <w:sz w:val="23"/>
      <w:shd w:val="clear" w:color="auto" w:fill="FFFFFF"/>
    </w:rPr>
  </w:style>
  <w:style w:type="paragraph" w:customStyle="1" w:styleId="22">
    <w:name w:val="Заголовок №2"/>
    <w:basedOn w:val="a0"/>
    <w:link w:val="20"/>
    <w:uiPriority w:val="99"/>
    <w:rsid w:val="00312702"/>
    <w:pPr>
      <w:shd w:val="clear" w:color="auto" w:fill="FFFFFF"/>
      <w:spacing w:after="300" w:line="240" w:lineRule="atLeast"/>
      <w:jc w:val="both"/>
      <w:outlineLvl w:val="1"/>
    </w:pPr>
    <w:rPr>
      <w:rFonts w:ascii="Arial" w:hAnsi="Arial"/>
      <w:b/>
      <w:sz w:val="23"/>
    </w:rPr>
  </w:style>
  <w:style w:type="paragraph" w:customStyle="1" w:styleId="33">
    <w:name w:val="Основной текст3"/>
    <w:basedOn w:val="a0"/>
    <w:rsid w:val="00312702"/>
    <w:pPr>
      <w:shd w:val="clear" w:color="auto" w:fill="FFFFFF"/>
      <w:spacing w:after="0" w:line="274" w:lineRule="exact"/>
      <w:ind w:hanging="280"/>
    </w:pPr>
    <w:rPr>
      <w:rFonts w:ascii="Arial" w:eastAsia="Times New Roman" w:hAnsi="Arial" w:cs="Arial"/>
      <w:color w:val="000000"/>
      <w:sz w:val="23"/>
      <w:szCs w:val="23"/>
      <w:lang w:eastAsia="ru-RU"/>
    </w:rPr>
  </w:style>
  <w:style w:type="character" w:customStyle="1" w:styleId="Exact">
    <w:name w:val="Основной текст Exact"/>
    <w:basedOn w:val="a1"/>
    <w:rsid w:val="003127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aff">
    <w:name w:val="Основной текст_"/>
    <w:basedOn w:val="a1"/>
    <w:link w:val="41"/>
    <w:rsid w:val="0031270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1">
    <w:name w:val="Основной текст4"/>
    <w:basedOn w:val="a0"/>
    <w:link w:val="aff"/>
    <w:rsid w:val="00312702"/>
    <w:pPr>
      <w:widowControl w:val="0"/>
      <w:shd w:val="clear" w:color="auto" w:fill="FFFFFF"/>
      <w:spacing w:after="0" w:line="370" w:lineRule="exact"/>
      <w:ind w:hanging="18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3">
    <w:name w:val="Основной текст (2)_"/>
    <w:basedOn w:val="a1"/>
    <w:link w:val="24"/>
    <w:rsid w:val="0031270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312702"/>
    <w:pPr>
      <w:widowControl w:val="0"/>
      <w:shd w:val="clear" w:color="auto" w:fill="FFFFFF"/>
      <w:spacing w:before="120" w:after="0" w:line="346" w:lineRule="exact"/>
      <w:ind w:hanging="840"/>
      <w:jc w:val="center"/>
    </w:pPr>
    <w:rPr>
      <w:rFonts w:ascii="Times New Roman" w:eastAsia="Times New Roman" w:hAnsi="Times New Roman" w:cs="Times New Roman"/>
    </w:rPr>
  </w:style>
  <w:style w:type="character" w:customStyle="1" w:styleId="WW8Num6z4">
    <w:name w:val="WW8Num6z4"/>
    <w:rsid w:val="00312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1418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2023-05-23T06:52:00Z</dcterms:created>
  <dcterms:modified xsi:type="dcterms:W3CDTF">2023-05-23T09:33:00Z</dcterms:modified>
</cp:coreProperties>
</file>