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05" w:rsidRPr="00761005" w:rsidRDefault="00761005" w:rsidP="00761005">
      <w:pPr>
        <w:spacing w:after="0" w:line="276" w:lineRule="auto"/>
        <w:ind w:left="-426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761005">
        <w:rPr>
          <w:rFonts w:ascii="Liberation Serif" w:eastAsia="Times New Roman" w:hAnsi="Liberation Serif" w:cs="Times New Roman"/>
          <w:color w:val="auto"/>
          <w:sz w:val="24"/>
          <w:szCs w:val="24"/>
        </w:rPr>
        <w:t>МУНИЦИПАЛЬНОЕ БЮДЖЕ</w:t>
      </w:r>
      <w:r>
        <w:rPr>
          <w:rFonts w:ascii="Liberation Serif" w:eastAsia="Times New Roman" w:hAnsi="Liberation Serif" w:cs="Times New Roman"/>
          <w:color w:val="auto"/>
          <w:sz w:val="24"/>
          <w:szCs w:val="24"/>
        </w:rPr>
        <w:t xml:space="preserve">ТНОЕ УЧРЕЖДЕНИЕ ДОПОЛНИТЕЛЬНОГО </w:t>
      </w:r>
      <w:r w:rsidRPr="00761005">
        <w:rPr>
          <w:rFonts w:ascii="Liberation Serif" w:eastAsia="Times New Roman" w:hAnsi="Liberation Serif" w:cs="Times New Roman"/>
          <w:color w:val="auto"/>
          <w:sz w:val="24"/>
          <w:szCs w:val="24"/>
        </w:rPr>
        <w:t>ОБРАЗОВАНИЯ</w:t>
      </w:r>
    </w:p>
    <w:p w:rsidR="00761005" w:rsidRPr="00761005" w:rsidRDefault="00761005" w:rsidP="00761005">
      <w:pPr>
        <w:spacing w:after="0" w:line="276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761005">
        <w:rPr>
          <w:rFonts w:ascii="Liberation Serif" w:eastAsia="Times New Roman" w:hAnsi="Liberation Serif" w:cs="Times New Roman"/>
          <w:color w:val="auto"/>
          <w:sz w:val="24"/>
          <w:szCs w:val="24"/>
        </w:rPr>
        <w:t>«</w:t>
      </w:r>
      <w:r w:rsidR="00597FAB" w:rsidRPr="00761005">
        <w:rPr>
          <w:rFonts w:ascii="Liberation Serif" w:eastAsia="Times New Roman" w:hAnsi="Liberation Serif" w:cs="Times New Roman"/>
          <w:color w:val="auto"/>
          <w:sz w:val="24"/>
          <w:szCs w:val="24"/>
        </w:rPr>
        <w:t>СПОРТИВНАЯ ШКОЛА</w:t>
      </w:r>
      <w:r w:rsidRPr="00761005">
        <w:rPr>
          <w:rFonts w:ascii="Liberation Serif" w:eastAsia="Times New Roman" w:hAnsi="Liberation Serif" w:cs="Times New Roman"/>
          <w:color w:val="auto"/>
          <w:sz w:val="24"/>
          <w:szCs w:val="24"/>
        </w:rPr>
        <w:t xml:space="preserve"> </w:t>
      </w:r>
      <w:r w:rsidR="00673F56">
        <w:rPr>
          <w:rFonts w:ascii="Liberation Serif" w:eastAsia="Times New Roman" w:hAnsi="Liberation Serif" w:cs="Times New Roman"/>
          <w:color w:val="auto"/>
          <w:sz w:val="24"/>
          <w:szCs w:val="24"/>
        </w:rPr>
        <w:t>«ОЛИМПИЕЦ</w:t>
      </w:r>
      <w:r w:rsidRPr="00761005">
        <w:rPr>
          <w:rFonts w:ascii="Liberation Serif" w:eastAsia="Times New Roman" w:hAnsi="Liberation Serif" w:cs="Times New Roman"/>
          <w:color w:val="auto"/>
          <w:sz w:val="24"/>
          <w:szCs w:val="24"/>
        </w:rPr>
        <w:t>»</w:t>
      </w:r>
    </w:p>
    <w:p w:rsidR="00761005" w:rsidRPr="00761005" w:rsidRDefault="00761005" w:rsidP="00761005">
      <w:pPr>
        <w:spacing w:after="0" w:line="276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761005">
        <w:rPr>
          <w:rFonts w:ascii="Liberation Serif" w:eastAsia="Times New Roman" w:hAnsi="Liberation Serif" w:cs="Times New Roman"/>
          <w:color w:val="auto"/>
          <w:sz w:val="24"/>
          <w:szCs w:val="24"/>
        </w:rPr>
        <w:t>МУНИЦИПАЛЬНОГО ОБРАЗОВАНИЯ ГОРОД НОЯБРЬСК</w:t>
      </w:r>
    </w:p>
    <w:p w:rsidR="00AE27E0" w:rsidRPr="00986CBE" w:rsidRDefault="00AE27E0" w:rsidP="00AE27E0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061C0" w:rsidRDefault="001B1FA4">
      <w:pPr>
        <w:spacing w:after="0"/>
        <w:ind w:left="48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Численность обучающихся по дополнительным общеразвивающим,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общеобразовательным программам по видам спорта</w:t>
      </w:r>
    </w:p>
    <w:tbl>
      <w:tblPr>
        <w:tblStyle w:val="TableGrid"/>
        <w:tblW w:w="10235" w:type="dxa"/>
        <w:tblInd w:w="-431" w:type="dxa"/>
        <w:tblLayout w:type="fixed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993"/>
        <w:gridCol w:w="3570"/>
        <w:gridCol w:w="1958"/>
        <w:gridCol w:w="1445"/>
      </w:tblGrid>
      <w:tr w:rsidR="004061C0" w:rsidTr="00597FAB">
        <w:trPr>
          <w:trHeight w:val="3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1C0" w:rsidRDefault="00D80F9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0" w:rsidRDefault="00D80F9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1C0" w:rsidRDefault="00D80F9B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Реализуемая программа 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1C0" w:rsidRDefault="00D80F9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бюджет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0" w:rsidRDefault="00D80F9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Договор об образовании за счет </w:t>
            </w:r>
          </w:p>
          <w:p w:rsidR="004061C0" w:rsidRDefault="00D80F9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 </w:t>
            </w:r>
          </w:p>
          <w:p w:rsidR="004061C0" w:rsidRDefault="00D80F9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физических лиц </w:t>
            </w:r>
          </w:p>
        </w:tc>
      </w:tr>
      <w:tr w:rsidR="004061C0" w:rsidTr="00597FAB">
        <w:trPr>
          <w:trHeight w:val="1309"/>
        </w:trPr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0" w:rsidRDefault="004061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1C0" w:rsidRDefault="004E56E1" w:rsidP="004E56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1C0" w:rsidRDefault="00D80F9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 </w:t>
            </w:r>
          </w:p>
        </w:tc>
        <w:tc>
          <w:tcPr>
            <w:tcW w:w="3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0" w:rsidRDefault="004061C0"/>
        </w:tc>
        <w:tc>
          <w:tcPr>
            <w:tcW w:w="1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0" w:rsidRDefault="004061C0"/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0" w:rsidRDefault="004061C0"/>
        </w:tc>
      </w:tr>
      <w:tr w:rsidR="002F5B7A" w:rsidTr="00597FAB">
        <w:trPr>
          <w:trHeight w:val="299"/>
        </w:trPr>
        <w:tc>
          <w:tcPr>
            <w:tcW w:w="1023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7A" w:rsidRPr="002F5B7A" w:rsidRDefault="002F5B7A" w:rsidP="002F5B7A">
            <w:pPr>
              <w:jc w:val="center"/>
              <w:rPr>
                <w:b/>
              </w:rPr>
            </w:pPr>
            <w:r w:rsidRPr="002F5B7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Дополнительные общеразвивающие программы по видам спорта</w:t>
            </w:r>
          </w:p>
        </w:tc>
      </w:tr>
      <w:tr w:rsidR="00597FAB" w:rsidTr="00597FAB">
        <w:trPr>
          <w:trHeight w:val="2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ЭНП – 1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ЭНП – 2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УТЭ - 1 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УТЭ – 2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УТЭ – 3 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УТЭ – 4 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ЭССМ –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20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20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16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16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Дополнительная общеразвивающая </w:t>
            </w: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программа  </w:t>
            </w:r>
          </w:p>
          <w:p w:rsidR="00597FAB" w:rsidRPr="00FF6F95" w:rsidRDefault="00597FAB" w:rsidP="00597FA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проведения спортивно-оздоровительной работы</w:t>
            </w:r>
          </w:p>
          <w:p w:rsidR="00597FAB" w:rsidRPr="00FF6F95" w:rsidRDefault="00597FAB" w:rsidP="00597FA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виду спорта «</w:t>
            </w: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Бокс</w:t>
            </w: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left="26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муниципальный 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Default="00597FAB" w:rsidP="00597FAB"/>
        </w:tc>
      </w:tr>
      <w:tr w:rsidR="00597FAB" w:rsidRPr="004E56E1" w:rsidTr="00597FAB">
        <w:trPr>
          <w:trHeight w:val="9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ЭНП - 1 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ЭНП - 3 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УТЭ – 1 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УТЭ – 2 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УТЭ - 3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УТЭ - 4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24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24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Дополнительная образовательная программа спортивной подготовки по виду спорта «Тайский бокс»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left="26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муниципальный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4E56E1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597FAB" w:rsidRPr="004E56E1" w:rsidTr="00597FAB">
        <w:trPr>
          <w:trHeight w:val="9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ЭНП - 1</w:t>
            </w:r>
          </w:p>
          <w:p w:rsidR="00597FAB" w:rsidRPr="00FF6F95" w:rsidRDefault="00597FAB" w:rsidP="00597FA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ЭНП - 2</w:t>
            </w:r>
          </w:p>
          <w:p w:rsidR="00597FAB" w:rsidRPr="00FF6F95" w:rsidRDefault="00597FAB" w:rsidP="00597FA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ЭНП - 3</w:t>
            </w:r>
          </w:p>
          <w:p w:rsidR="00597FAB" w:rsidRPr="00FF6F95" w:rsidRDefault="00597FAB" w:rsidP="00597FA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УТЭ – 1 </w:t>
            </w:r>
          </w:p>
          <w:p w:rsidR="00597FAB" w:rsidRPr="00FF6F95" w:rsidRDefault="00597FAB" w:rsidP="00597FA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УТЭ – 2</w:t>
            </w:r>
          </w:p>
          <w:p w:rsidR="00597FAB" w:rsidRPr="00FF6F95" w:rsidRDefault="00597FAB" w:rsidP="00597FA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УТЭ – 3</w:t>
            </w:r>
          </w:p>
          <w:p w:rsidR="00597FAB" w:rsidRPr="00FF6F95" w:rsidRDefault="00597FAB" w:rsidP="00597FA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УТЭ – 5</w:t>
            </w:r>
          </w:p>
          <w:p w:rsidR="00597FAB" w:rsidRPr="00FF6F95" w:rsidRDefault="00597FAB" w:rsidP="00597FA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ЭССМ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  <w:p w:rsidR="00597FAB" w:rsidRPr="00FF6F95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</w:t>
            </w:r>
          </w:p>
          <w:p w:rsidR="00597FAB" w:rsidRPr="00FF6F95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</w:t>
            </w:r>
          </w:p>
          <w:p w:rsidR="00597FAB" w:rsidRPr="00FF6F95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  <w:p w:rsidR="00597FAB" w:rsidRPr="00FF6F95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</w:t>
            </w:r>
          </w:p>
          <w:p w:rsidR="00597FAB" w:rsidRPr="00FF6F95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  <w:p w:rsidR="00597FAB" w:rsidRPr="00FF6F95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  <w:p w:rsidR="00597FAB" w:rsidRPr="00FF6F95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597FAB" w:rsidRPr="00FF6F95" w:rsidRDefault="00597FAB" w:rsidP="00597F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:rsidR="00597FAB" w:rsidRPr="00FF6F95" w:rsidRDefault="00597FAB" w:rsidP="00597F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:rsidR="00597FAB" w:rsidRPr="00FF6F95" w:rsidRDefault="00597FAB" w:rsidP="00597F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597FAB" w:rsidRPr="00FF6F95" w:rsidRDefault="00597FAB" w:rsidP="00597F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:rsidR="00597FAB" w:rsidRPr="00FF6F95" w:rsidRDefault="00597FAB" w:rsidP="00597F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:rsidR="00597FAB" w:rsidRPr="00FF6F95" w:rsidRDefault="00597FAB" w:rsidP="00597F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597FAB" w:rsidRPr="00FF6F95" w:rsidRDefault="00597FAB" w:rsidP="00597F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Дополнительная общеразвивающая </w:t>
            </w: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программа  </w:t>
            </w:r>
          </w:p>
          <w:p w:rsidR="00597FAB" w:rsidRPr="00FF6F95" w:rsidRDefault="00597FAB" w:rsidP="00597FA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проведения спортивно-оздоровительной работы</w:t>
            </w:r>
          </w:p>
          <w:p w:rsidR="00597FAB" w:rsidRPr="00FF6F95" w:rsidRDefault="00597FAB" w:rsidP="00597FA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Киокусинкай</w:t>
            </w: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left="26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муниципальный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4E56E1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597FAB" w:rsidRPr="004E56E1" w:rsidTr="00597FAB">
        <w:trPr>
          <w:trHeight w:val="8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ЭНП – 1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ЭНП – 2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УТЭ - 1 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УТЭ – 2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УТЭ – 3 </w:t>
            </w:r>
          </w:p>
          <w:p w:rsidR="00597FAB" w:rsidRPr="00FF6F95" w:rsidRDefault="00597FAB" w:rsidP="00597FAB">
            <w:pPr>
              <w:spacing w:after="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УТЭ – 4 </w:t>
            </w:r>
          </w:p>
          <w:p w:rsidR="00597FAB" w:rsidRPr="00FF6F95" w:rsidRDefault="00597FAB" w:rsidP="00597FAB">
            <w:pPr>
              <w:spacing w:after="18"/>
              <w:jc w:val="both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ЭССМ –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48</w:t>
            </w:r>
          </w:p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12</w:t>
            </w:r>
          </w:p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36</w:t>
            </w:r>
          </w:p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32</w:t>
            </w:r>
          </w:p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10</w:t>
            </w:r>
          </w:p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18</w:t>
            </w:r>
          </w:p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</w:p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</w:p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</w:p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</w:p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</w:p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</w:p>
          <w:p w:rsidR="00597FAB" w:rsidRPr="00FF6F95" w:rsidRDefault="00597FAB" w:rsidP="00597FAB">
            <w:pPr>
              <w:ind w:left="4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tabs>
                <w:tab w:val="right" w:pos="3497"/>
              </w:tabs>
              <w:spacing w:after="29"/>
              <w:jc w:val="both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Дополнительная образовательная программа спортивной подготовки по виду спорта «Спортивная борьба»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муниципальный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4E56E1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597FAB" w:rsidRPr="004E56E1" w:rsidTr="00597FAB">
        <w:trPr>
          <w:trHeight w:val="8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8F3413" w:rsidP="00597FAB">
            <w:pPr>
              <w:spacing w:after="8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УТЭ –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8F3413" w:rsidP="00597FAB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8F3413" w:rsidP="00597FAB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spacing w:line="258" w:lineRule="auto"/>
              <w:ind w:right="63"/>
              <w:jc w:val="both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Дополнительная образовательная программа спортивной подготовки спорта «Спорт лиц с поражением </w:t>
            </w:r>
          </w:p>
          <w:p w:rsidR="00597FAB" w:rsidRPr="00FF6F95" w:rsidRDefault="00597FAB" w:rsidP="00597FAB">
            <w:pPr>
              <w:spacing w:after="21"/>
              <w:jc w:val="both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ОДА» спортивная дисциплина </w:t>
            </w:r>
          </w:p>
          <w:p w:rsidR="00597FAB" w:rsidRPr="00FF6F95" w:rsidRDefault="00597FAB" w:rsidP="00597FAB">
            <w:pPr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«Лыжные гонки»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муниципальный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4E56E1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597FAB" w:rsidRPr="00E87391" w:rsidTr="00597FAB">
        <w:trPr>
          <w:trHeight w:val="225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ind w:right="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ЭНП – 1</w:t>
            </w:r>
          </w:p>
          <w:p w:rsidR="008F3413" w:rsidRPr="00FF6F95" w:rsidRDefault="008F3413" w:rsidP="008F3413">
            <w:pPr>
              <w:ind w:right="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ЭНП – 2</w:t>
            </w:r>
          </w:p>
          <w:p w:rsidR="008F3413" w:rsidRPr="00FF6F95" w:rsidRDefault="008F3413" w:rsidP="008F3413">
            <w:pPr>
              <w:ind w:right="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УТЭ – 1</w:t>
            </w:r>
          </w:p>
          <w:p w:rsidR="008F3413" w:rsidRPr="00FF6F95" w:rsidRDefault="008F3413" w:rsidP="008F3413">
            <w:pPr>
              <w:ind w:right="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УТЭ – 2</w:t>
            </w:r>
          </w:p>
          <w:p w:rsidR="00597FAB" w:rsidRPr="00FF6F95" w:rsidRDefault="008F3413" w:rsidP="008F3413">
            <w:pPr>
              <w:spacing w:after="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УТЭ – 3</w:t>
            </w:r>
          </w:p>
          <w:p w:rsidR="008F3413" w:rsidRPr="00FF6F95" w:rsidRDefault="008F3413" w:rsidP="008F3413">
            <w:pPr>
              <w:spacing w:after="8"/>
              <w:rPr>
                <w:color w:val="auto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УТЭ –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8F3413" w:rsidP="00597FAB">
            <w:pPr>
              <w:ind w:right="6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FF6F95">
              <w:rPr>
                <w:rFonts w:ascii="PT Astra Serif" w:hAnsi="PT Astra Serif"/>
                <w:color w:val="auto"/>
                <w:sz w:val="24"/>
                <w:szCs w:val="24"/>
              </w:rPr>
              <w:t>24</w:t>
            </w:r>
          </w:p>
          <w:p w:rsidR="008F3413" w:rsidRPr="00FF6F95" w:rsidRDefault="008F3413" w:rsidP="00597FAB">
            <w:pPr>
              <w:ind w:right="6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FF6F95">
              <w:rPr>
                <w:rFonts w:ascii="PT Astra Serif" w:hAnsi="PT Astra Serif"/>
                <w:color w:val="auto"/>
                <w:sz w:val="24"/>
                <w:szCs w:val="24"/>
              </w:rPr>
              <w:t>24</w:t>
            </w:r>
          </w:p>
          <w:p w:rsidR="008F3413" w:rsidRPr="00FF6F95" w:rsidRDefault="008F3413" w:rsidP="00597FAB">
            <w:pPr>
              <w:ind w:right="6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FF6F95">
              <w:rPr>
                <w:rFonts w:ascii="PT Astra Serif" w:hAnsi="PT Astra Serif"/>
                <w:color w:val="auto"/>
                <w:sz w:val="24"/>
                <w:szCs w:val="24"/>
              </w:rPr>
              <w:t>20</w:t>
            </w:r>
          </w:p>
          <w:p w:rsidR="008F3413" w:rsidRPr="00FF6F95" w:rsidRDefault="008F3413" w:rsidP="00597FAB">
            <w:pPr>
              <w:ind w:right="6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FF6F95">
              <w:rPr>
                <w:rFonts w:ascii="PT Astra Serif" w:hAnsi="PT Astra Serif"/>
                <w:color w:val="auto"/>
                <w:sz w:val="24"/>
                <w:szCs w:val="24"/>
              </w:rPr>
              <w:t>10</w:t>
            </w:r>
          </w:p>
          <w:p w:rsidR="008F3413" w:rsidRPr="00FF6F95" w:rsidRDefault="008F3413" w:rsidP="00597FAB">
            <w:pPr>
              <w:ind w:right="6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FF6F95">
              <w:rPr>
                <w:rFonts w:ascii="PT Astra Serif" w:hAnsi="PT Astra Serif"/>
                <w:color w:val="auto"/>
                <w:sz w:val="24"/>
                <w:szCs w:val="24"/>
              </w:rPr>
              <w:t>20</w:t>
            </w:r>
          </w:p>
          <w:p w:rsidR="008F3413" w:rsidRPr="00FF6F95" w:rsidRDefault="008F3413" w:rsidP="00597FAB">
            <w:pPr>
              <w:ind w:right="6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FF6F95">
              <w:rPr>
                <w:rFonts w:ascii="PT Astra Serif" w:hAnsi="PT Astra Serif"/>
                <w:color w:val="auto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8F3413" w:rsidP="00597FAB">
            <w:pPr>
              <w:ind w:right="59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FF6F95">
              <w:rPr>
                <w:rFonts w:ascii="PT Astra Serif" w:hAnsi="PT Astra Serif"/>
                <w:color w:val="auto"/>
                <w:sz w:val="24"/>
                <w:szCs w:val="24"/>
              </w:rPr>
              <w:t>2</w:t>
            </w:r>
          </w:p>
          <w:p w:rsidR="008F3413" w:rsidRPr="00FF6F95" w:rsidRDefault="008F3413" w:rsidP="00597FAB">
            <w:pPr>
              <w:ind w:right="59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FF6F95">
              <w:rPr>
                <w:rFonts w:ascii="PT Astra Serif" w:hAnsi="PT Astra Serif"/>
                <w:color w:val="auto"/>
                <w:sz w:val="24"/>
                <w:szCs w:val="24"/>
              </w:rPr>
              <w:t>2</w:t>
            </w:r>
          </w:p>
          <w:p w:rsidR="008F3413" w:rsidRPr="00FF6F95" w:rsidRDefault="008F3413" w:rsidP="00597FAB">
            <w:pPr>
              <w:ind w:right="59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FF6F95">
              <w:rPr>
                <w:rFonts w:ascii="PT Astra Serif" w:hAnsi="PT Astra Serif"/>
                <w:color w:val="auto"/>
                <w:sz w:val="24"/>
                <w:szCs w:val="24"/>
              </w:rPr>
              <w:t>2</w:t>
            </w:r>
          </w:p>
          <w:p w:rsidR="008F3413" w:rsidRPr="00FF6F95" w:rsidRDefault="008F3413" w:rsidP="00597FAB">
            <w:pPr>
              <w:ind w:right="59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FF6F95"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</w:p>
          <w:p w:rsidR="008F3413" w:rsidRPr="00FF6F95" w:rsidRDefault="008F3413" w:rsidP="00597FAB">
            <w:pPr>
              <w:ind w:right="59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FF6F95">
              <w:rPr>
                <w:rFonts w:ascii="PT Astra Serif" w:hAnsi="PT Astra Serif"/>
                <w:color w:val="auto"/>
                <w:sz w:val="24"/>
                <w:szCs w:val="24"/>
              </w:rPr>
              <w:t>2</w:t>
            </w:r>
          </w:p>
          <w:p w:rsidR="008F3413" w:rsidRPr="00FF6F95" w:rsidRDefault="008F3413" w:rsidP="00597FAB">
            <w:pPr>
              <w:ind w:right="59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FF6F95"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jc w:val="both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Дополнительная образовательная программа спортивной подготовки по виду спорта «Лыжные гонки»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left="26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муниципальный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E87391" w:rsidRDefault="00597FAB" w:rsidP="00597FAB">
            <w:pPr>
              <w:jc w:val="center"/>
              <w:rPr>
                <w:color w:val="auto"/>
              </w:rPr>
            </w:pPr>
            <w:r w:rsidRPr="00E8739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597FAB" w:rsidRPr="00435DBB" w:rsidTr="00597FAB">
        <w:trPr>
          <w:trHeight w:val="13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ЭНП – 1</w:t>
            </w:r>
          </w:p>
          <w:p w:rsidR="00597FAB" w:rsidRPr="00FF6F95" w:rsidRDefault="00597FAB" w:rsidP="00597FAB">
            <w:pPr>
              <w:ind w:right="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ЭНП – 2</w:t>
            </w:r>
          </w:p>
          <w:p w:rsidR="00597FAB" w:rsidRPr="00FF6F95" w:rsidRDefault="00597FAB" w:rsidP="00597FAB">
            <w:pPr>
              <w:ind w:right="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УТЭ – 1</w:t>
            </w:r>
          </w:p>
          <w:p w:rsidR="00597FAB" w:rsidRPr="00FF6F95" w:rsidRDefault="00597FAB" w:rsidP="00597FAB">
            <w:pPr>
              <w:ind w:right="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УТЭ – 2</w:t>
            </w:r>
          </w:p>
          <w:p w:rsidR="00597FAB" w:rsidRPr="00FF6F95" w:rsidRDefault="00597FAB" w:rsidP="00597FAB">
            <w:pPr>
              <w:ind w:right="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УТЭ - 4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  <w:p w:rsidR="00597FAB" w:rsidRPr="00FF6F95" w:rsidRDefault="00597FAB" w:rsidP="00597FAB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597FAB" w:rsidRPr="00FF6F95" w:rsidRDefault="00597FAB" w:rsidP="00597FAB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spacing w:line="25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Дополнительная образовательная программа спортивной подготовки по виду спорта «Футбол»</w:t>
            </w:r>
          </w:p>
          <w:p w:rsidR="00597FAB" w:rsidRPr="00FF6F95" w:rsidRDefault="00597FAB" w:rsidP="00597FAB">
            <w:pPr>
              <w:spacing w:after="2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дисциплина </w:t>
            </w: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«Мини-футбол»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left="26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муниципальный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435DBB" w:rsidRDefault="00597FAB" w:rsidP="00597FAB">
            <w:pPr>
              <w:jc w:val="center"/>
              <w:rPr>
                <w:color w:val="auto"/>
              </w:rPr>
            </w:pPr>
            <w:r w:rsidRPr="00435DB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597FAB" w:rsidRPr="00435DBB" w:rsidTr="00597FAB">
        <w:trPr>
          <w:trHeight w:val="484"/>
        </w:trPr>
        <w:tc>
          <w:tcPr>
            <w:tcW w:w="10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Дополнительные общеобразовательные общеразвивающие программы по видам спорта</w:t>
            </w:r>
          </w:p>
        </w:tc>
      </w:tr>
      <w:tr w:rsidR="00597FAB" w:rsidRPr="00E87391" w:rsidTr="00597FAB">
        <w:trPr>
          <w:trHeight w:val="11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Дополнительная общеобразовательная общеразвивающая </w:t>
            </w: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программа  </w:t>
            </w:r>
          </w:p>
          <w:p w:rsidR="00597FAB" w:rsidRPr="00FF6F95" w:rsidRDefault="00597FAB" w:rsidP="00597FA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проведения спортивно-оздоровительной работы</w:t>
            </w:r>
          </w:p>
          <w:p w:rsidR="00597FAB" w:rsidRPr="00FF6F95" w:rsidRDefault="00597FAB" w:rsidP="00597FA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виду спорта «</w:t>
            </w: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Бокс</w:t>
            </w: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left="26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муниципальный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E87391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597FAB" w:rsidRPr="00E87391" w:rsidTr="00597FAB">
        <w:trPr>
          <w:trHeight w:val="11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spacing w:after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СОГ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Дополнительная общеобразовательная образовательная программа спортивной подготовки по виду спорта «Спортивная борьба»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left="26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муниципальный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E87391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597FAB" w:rsidRPr="00E87391" w:rsidTr="00597FAB">
        <w:trPr>
          <w:trHeight w:val="11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spacing w:after="1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СОГ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spacing w:line="258" w:lineRule="auto"/>
              <w:ind w:right="63"/>
              <w:jc w:val="both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Дополнительная общеобразовательная образовательная программа спортивной подготовки по виду спорта «Тайский бокс»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FF6F95" w:rsidRDefault="00597FAB" w:rsidP="00597FAB">
            <w:pPr>
              <w:ind w:left="26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муниципальный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AB" w:rsidRPr="00E87391" w:rsidRDefault="00597FAB" w:rsidP="00597F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8F3413" w:rsidRPr="00E87391" w:rsidTr="00597FAB">
        <w:trPr>
          <w:trHeight w:val="2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spacing w:after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СОГ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Дополнительная общеобразовательная общеразвивающая </w:t>
            </w: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программа  </w:t>
            </w:r>
          </w:p>
          <w:p w:rsidR="008F3413" w:rsidRPr="00FF6F95" w:rsidRDefault="008F3413" w:rsidP="008F341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виду спорта</w:t>
            </w: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«лыжные гонки»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ind w:left="26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муниципальный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E87391" w:rsidRDefault="008F3413" w:rsidP="008F34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8F3413" w:rsidRPr="00E87391" w:rsidTr="00597FAB">
        <w:trPr>
          <w:trHeight w:val="11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Дополнительная общеразвивающая </w:t>
            </w: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программа  </w:t>
            </w:r>
          </w:p>
          <w:p w:rsidR="008F3413" w:rsidRPr="00FF6F95" w:rsidRDefault="008F3413" w:rsidP="008F341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проведения спортивно-оздоровительной работы</w:t>
            </w:r>
          </w:p>
          <w:p w:rsidR="008F3413" w:rsidRPr="00FF6F95" w:rsidRDefault="008F3413" w:rsidP="008F341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виду спорта</w:t>
            </w: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«Футбол», дисциплина «мини-футбол»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ind w:left="26"/>
              <w:rPr>
                <w:color w:val="auto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муниципальный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E87391" w:rsidRDefault="008F3413" w:rsidP="008F3413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8F3413" w:rsidRPr="00E87391" w:rsidTr="00597FAB">
        <w:trPr>
          <w:trHeight w:val="11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Дополнительная общеразвивающая </w:t>
            </w: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программа  </w:t>
            </w:r>
          </w:p>
          <w:p w:rsidR="008F3413" w:rsidRPr="00FF6F95" w:rsidRDefault="008F3413" w:rsidP="008F341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проведения спортивно-оздоровительной работы</w:t>
            </w:r>
          </w:p>
          <w:p w:rsidR="008F3413" w:rsidRPr="00FF6F95" w:rsidRDefault="008F3413" w:rsidP="008F341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виду спорта</w:t>
            </w: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«киокусинкай»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FF6F95" w:rsidRDefault="008F3413" w:rsidP="008F3413">
            <w:pPr>
              <w:ind w:left="26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F95">
              <w:rPr>
                <w:rFonts w:ascii="Times New Roman" w:eastAsia="Times New Roman" w:hAnsi="Times New Roman" w:cs="Times New Roman"/>
                <w:color w:val="auto"/>
                <w:sz w:val="24"/>
              </w:rPr>
              <w:t>муниципальный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13" w:rsidRPr="00E87391" w:rsidRDefault="008F3413" w:rsidP="008F3413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</w:tbl>
    <w:p w:rsidR="004061C0" w:rsidRPr="00E87391" w:rsidRDefault="004061C0">
      <w:pPr>
        <w:spacing w:after="0"/>
        <w:ind w:left="-1702" w:right="10637"/>
        <w:rPr>
          <w:color w:val="auto"/>
        </w:rPr>
      </w:pPr>
    </w:p>
    <w:p w:rsidR="004061C0" w:rsidRDefault="00D80F9B">
      <w:pPr>
        <w:spacing w:after="0"/>
        <w:ind w:left="467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061C0" w:rsidSect="00761005">
      <w:pgSz w:w="11906" w:h="16838"/>
      <w:pgMar w:top="1138" w:right="707" w:bottom="139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C0"/>
    <w:rsid w:val="00033F4B"/>
    <w:rsid w:val="00067CC1"/>
    <w:rsid w:val="000B292D"/>
    <w:rsid w:val="001B1FA4"/>
    <w:rsid w:val="001B49C2"/>
    <w:rsid w:val="001B79F5"/>
    <w:rsid w:val="00245BD2"/>
    <w:rsid w:val="00251A22"/>
    <w:rsid w:val="002626AD"/>
    <w:rsid w:val="00267E7B"/>
    <w:rsid w:val="0027122A"/>
    <w:rsid w:val="002F5B7A"/>
    <w:rsid w:val="00360453"/>
    <w:rsid w:val="00384097"/>
    <w:rsid w:val="003E1CE6"/>
    <w:rsid w:val="004061C0"/>
    <w:rsid w:val="00412F86"/>
    <w:rsid w:val="00435DBB"/>
    <w:rsid w:val="004B1FFE"/>
    <w:rsid w:val="004E56E1"/>
    <w:rsid w:val="00535B61"/>
    <w:rsid w:val="00537C46"/>
    <w:rsid w:val="00544064"/>
    <w:rsid w:val="00597FAB"/>
    <w:rsid w:val="00665D3A"/>
    <w:rsid w:val="006668F2"/>
    <w:rsid w:val="00673F56"/>
    <w:rsid w:val="00691EDF"/>
    <w:rsid w:val="00761005"/>
    <w:rsid w:val="007D0423"/>
    <w:rsid w:val="007E3C7C"/>
    <w:rsid w:val="008F3413"/>
    <w:rsid w:val="00986B66"/>
    <w:rsid w:val="009A2979"/>
    <w:rsid w:val="009B475D"/>
    <w:rsid w:val="00A568BE"/>
    <w:rsid w:val="00AE27E0"/>
    <w:rsid w:val="00BD17FE"/>
    <w:rsid w:val="00D4792A"/>
    <w:rsid w:val="00D80F9B"/>
    <w:rsid w:val="00D91209"/>
    <w:rsid w:val="00DB2E4C"/>
    <w:rsid w:val="00E87391"/>
    <w:rsid w:val="00EA760B"/>
    <w:rsid w:val="00F248F9"/>
    <w:rsid w:val="00F47FDE"/>
    <w:rsid w:val="00F86BFB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5A9B"/>
  <w15:docId w15:val="{F3BEBA46-386B-461C-9DCC-A094DD34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Подгородова</dc:creator>
  <cp:keywords/>
  <cp:lastModifiedBy>User</cp:lastModifiedBy>
  <cp:revision>2</cp:revision>
  <dcterms:created xsi:type="dcterms:W3CDTF">2023-08-29T10:45:00Z</dcterms:created>
  <dcterms:modified xsi:type="dcterms:W3CDTF">2023-08-29T10:45:00Z</dcterms:modified>
</cp:coreProperties>
</file>